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BF05" w14:textId="77777777" w:rsidR="00CA35FB" w:rsidRPr="00BD35E0" w:rsidRDefault="00CA35FB" w:rsidP="00CA3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5E0">
        <w:rPr>
          <w:rFonts w:ascii="Times New Roman" w:hAnsi="Times New Roman" w:cs="Times New Roman"/>
          <w:b/>
          <w:sz w:val="32"/>
          <w:szCs w:val="32"/>
        </w:rPr>
        <w:t>Hodgkins Library Meeting</w:t>
      </w:r>
    </w:p>
    <w:p w14:paraId="04211550" w14:textId="77777777" w:rsidR="00CA35FB" w:rsidRPr="00BD35E0" w:rsidRDefault="00CA35FB" w:rsidP="00CA3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5E0">
        <w:rPr>
          <w:rFonts w:ascii="Times New Roman" w:hAnsi="Times New Roman" w:cs="Times New Roman"/>
          <w:b/>
          <w:sz w:val="32"/>
          <w:szCs w:val="32"/>
        </w:rPr>
        <w:t>Regular Meeting Minutes</w:t>
      </w:r>
    </w:p>
    <w:p w14:paraId="70190ACE" w14:textId="1E5016BB" w:rsidR="00CA35FB" w:rsidRPr="00BD35E0" w:rsidRDefault="00CA35FB" w:rsidP="00CA35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5E0">
        <w:rPr>
          <w:rFonts w:ascii="Times New Roman" w:hAnsi="Times New Roman" w:cs="Times New Roman"/>
          <w:b/>
          <w:sz w:val="32"/>
          <w:szCs w:val="32"/>
        </w:rPr>
        <w:t>Monday, January 24</w:t>
      </w:r>
      <w:r w:rsidRPr="00BD35E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proofErr w:type="gramStart"/>
      <w:r w:rsidRPr="00BD35E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Pr="00BD35E0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14:paraId="0BC07D98" w14:textId="77777777" w:rsidR="00CA35FB" w:rsidRPr="00117D68" w:rsidRDefault="00CA35FB" w:rsidP="00CA35F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50E4B18" w14:textId="77777777" w:rsidR="00CA35FB" w:rsidRPr="00117D68" w:rsidRDefault="00CA35FB" w:rsidP="00CA35F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7D68">
        <w:rPr>
          <w:rFonts w:ascii="Times New Roman" w:hAnsi="Times New Roman" w:cs="Times New Roman"/>
          <w:b/>
          <w:i/>
          <w:sz w:val="24"/>
          <w:szCs w:val="24"/>
          <w:u w:val="single"/>
        </w:rPr>
        <w:t>1. Opening of the Meeting</w:t>
      </w:r>
    </w:p>
    <w:p w14:paraId="606394EF" w14:textId="77777777" w:rsidR="00CA35FB" w:rsidRPr="00117D68" w:rsidRDefault="00CA35FB" w:rsidP="00CA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57E05" w14:textId="7DA0C1CA" w:rsidR="00CA35FB" w:rsidRPr="00117D68" w:rsidRDefault="00CA35FB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1.01 </w:t>
      </w:r>
      <w:r w:rsidRPr="00117D68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55D086EB" w14:textId="13088B54" w:rsidR="00CA35FB" w:rsidRPr="00117D68" w:rsidRDefault="00CA35FB" w:rsidP="00CA35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Pr="00117D68">
        <w:rPr>
          <w:rFonts w:ascii="Times New Roman" w:hAnsi="Times New Roman" w:cs="Times New Roman"/>
          <w:sz w:val="24"/>
          <w:szCs w:val="24"/>
        </w:rPr>
        <w:t>6:01 pm</w:t>
      </w:r>
      <w:r w:rsidRPr="00117D68">
        <w:rPr>
          <w:rFonts w:ascii="Times New Roman" w:hAnsi="Times New Roman" w:cs="Times New Roman"/>
          <w:sz w:val="24"/>
          <w:szCs w:val="24"/>
        </w:rPr>
        <w:t xml:space="preserve"> by Mrs. Lisa Carson</w:t>
      </w:r>
    </w:p>
    <w:p w14:paraId="3BD4BDF0" w14:textId="77777777" w:rsidR="00CA35FB" w:rsidRPr="00117D68" w:rsidRDefault="00CA35FB" w:rsidP="00CA35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B876E7C" w14:textId="71339B38" w:rsidR="00CA35FB" w:rsidRPr="00117D68" w:rsidRDefault="00CA35FB" w:rsidP="00CA35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Present: Mrs. Adriana Romano, Mr. Joe Young, Mrs. Lisa Carson, Mrs. Anne Clancy</w:t>
      </w:r>
      <w:r w:rsidR="00A20FA2">
        <w:rPr>
          <w:rFonts w:ascii="Times New Roman" w:hAnsi="Times New Roman" w:cs="Times New Roman"/>
          <w:sz w:val="24"/>
          <w:szCs w:val="24"/>
        </w:rPr>
        <w:t>, Mr. Rodney Cummings (6:50 pm)</w:t>
      </w:r>
    </w:p>
    <w:p w14:paraId="45A68422" w14:textId="77777777" w:rsidR="00CA35FB" w:rsidRPr="00117D68" w:rsidRDefault="00CA35FB" w:rsidP="00CA35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6B648" w14:textId="61084415" w:rsidR="00117D68" w:rsidRPr="00117D68" w:rsidRDefault="00CA35FB" w:rsidP="00CA35FB">
      <w:pPr>
        <w:spacing w:after="0"/>
        <w:ind w:firstLine="720"/>
        <w:rPr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Also, Present:</w:t>
      </w:r>
      <w:r w:rsidR="00D321F1">
        <w:rPr>
          <w:rFonts w:ascii="Times New Roman" w:hAnsi="Times New Roman" w:cs="Times New Roman"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sz w:val="24"/>
          <w:szCs w:val="24"/>
        </w:rPr>
        <w:t xml:space="preserve">Tim Prendergast, </w:t>
      </w:r>
      <w:r w:rsidR="00D321F1">
        <w:rPr>
          <w:rFonts w:ascii="Times New Roman" w:hAnsi="Times New Roman" w:cs="Times New Roman"/>
          <w:sz w:val="24"/>
          <w:szCs w:val="24"/>
        </w:rPr>
        <w:t xml:space="preserve">Director, </w:t>
      </w:r>
      <w:r w:rsidRPr="00117D68">
        <w:rPr>
          <w:rFonts w:ascii="Times New Roman" w:hAnsi="Times New Roman" w:cs="Times New Roman"/>
          <w:sz w:val="24"/>
          <w:szCs w:val="24"/>
        </w:rPr>
        <w:t>Elizabeth Attard, Louis F. Cainkar Ltd.,</w:t>
      </w:r>
      <w:r w:rsidR="00117D68" w:rsidRPr="00117D6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27D436" w14:textId="7D3FC2EC" w:rsidR="00CA35FB" w:rsidRPr="00117D68" w:rsidRDefault="00CA35FB" w:rsidP="00117D6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117D68">
        <w:rPr>
          <w:rFonts w:ascii="Times New Roman" w:hAnsi="Times New Roman" w:cs="Times New Roman"/>
          <w:sz w:val="24"/>
          <w:szCs w:val="24"/>
        </w:rPr>
        <w:t>Wiszowaty</w:t>
      </w:r>
      <w:proofErr w:type="spellEnd"/>
      <w:r w:rsidRPr="00117D68">
        <w:rPr>
          <w:rFonts w:ascii="Times New Roman" w:hAnsi="Times New Roman" w:cs="Times New Roman"/>
          <w:sz w:val="24"/>
          <w:szCs w:val="24"/>
        </w:rPr>
        <w:t>, Baker</w:t>
      </w:r>
      <w:r w:rsidR="00117D68" w:rsidRPr="00117D68">
        <w:rPr>
          <w:rFonts w:ascii="Times New Roman" w:hAnsi="Times New Roman" w:cs="Times New Roman"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sz w:val="24"/>
          <w:szCs w:val="24"/>
        </w:rPr>
        <w:t>Tilly.</w:t>
      </w:r>
    </w:p>
    <w:p w14:paraId="3304D683" w14:textId="77777777" w:rsidR="00CA35FB" w:rsidRPr="00117D68" w:rsidRDefault="00CA35FB" w:rsidP="00CA35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BA63096" w14:textId="77FF344E" w:rsidR="00CA35FB" w:rsidRPr="00117D68" w:rsidRDefault="00CA35FB" w:rsidP="00CA35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Absent: </w:t>
      </w:r>
      <w:r w:rsidRPr="00117D68">
        <w:rPr>
          <w:rFonts w:ascii="Times New Roman" w:hAnsi="Times New Roman" w:cs="Times New Roman"/>
          <w:sz w:val="24"/>
          <w:szCs w:val="24"/>
        </w:rPr>
        <w:t>Sherri Wells,</w:t>
      </w:r>
      <w:r w:rsidR="00A20FA2">
        <w:rPr>
          <w:rFonts w:ascii="Times New Roman" w:hAnsi="Times New Roman" w:cs="Times New Roman"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sz w:val="24"/>
          <w:szCs w:val="24"/>
        </w:rPr>
        <w:t>Stephanie DaSilva</w:t>
      </w:r>
    </w:p>
    <w:p w14:paraId="11A2D1E5" w14:textId="77777777" w:rsidR="00CA35FB" w:rsidRPr="00117D68" w:rsidRDefault="00CA35FB" w:rsidP="00CA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5B0B25" w14:textId="3E4866B2" w:rsidR="00CA35FB" w:rsidRPr="00117D68" w:rsidRDefault="00CA35FB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1.02 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Approval of the minutes of the </w:t>
      </w:r>
      <w:r w:rsidRPr="00117D68">
        <w:rPr>
          <w:rFonts w:ascii="Times New Roman" w:hAnsi="Times New Roman" w:cs="Times New Roman"/>
          <w:b/>
          <w:sz w:val="24"/>
          <w:szCs w:val="24"/>
        </w:rPr>
        <w:t>November 21</w:t>
      </w:r>
      <w:r w:rsidRPr="00117D6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17D68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Pr="00117D68">
        <w:rPr>
          <w:rFonts w:ascii="Times New Roman" w:hAnsi="Times New Roman" w:cs="Times New Roman"/>
          <w:b/>
          <w:sz w:val="24"/>
          <w:szCs w:val="24"/>
        </w:rPr>
        <w:t xml:space="preserve"> Regular Board Meeting</w:t>
      </w:r>
    </w:p>
    <w:p w14:paraId="75C752D2" w14:textId="0BB51C1D" w:rsidR="00CA35FB" w:rsidRPr="00117D68" w:rsidRDefault="00CA35FB" w:rsidP="00CA35FB">
      <w:pPr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Motion to approve the minutes of the </w:t>
      </w:r>
      <w:r w:rsidRPr="00117D68">
        <w:rPr>
          <w:rFonts w:ascii="Times New Roman" w:hAnsi="Times New Roman" w:cs="Times New Roman"/>
          <w:sz w:val="24"/>
          <w:szCs w:val="24"/>
        </w:rPr>
        <w:t>11/21/21</w:t>
      </w:r>
      <w:r w:rsidRPr="00117D68">
        <w:rPr>
          <w:rFonts w:ascii="Times New Roman" w:hAnsi="Times New Roman" w:cs="Times New Roman"/>
          <w:sz w:val="24"/>
          <w:szCs w:val="24"/>
        </w:rPr>
        <w:t xml:space="preserve"> regular board meeting</w:t>
      </w:r>
      <w:r w:rsidRPr="00117D68">
        <w:rPr>
          <w:rFonts w:ascii="Times New Roman" w:hAnsi="Times New Roman" w:cs="Times New Roman"/>
          <w:sz w:val="24"/>
          <w:szCs w:val="24"/>
        </w:rPr>
        <w:t xml:space="preserve"> minutes</w:t>
      </w:r>
      <w:r w:rsidRPr="00117D68">
        <w:rPr>
          <w:rFonts w:ascii="Times New Roman" w:hAnsi="Times New Roman" w:cs="Times New Roman"/>
          <w:sz w:val="24"/>
          <w:szCs w:val="24"/>
        </w:rPr>
        <w:t xml:space="preserve">. Motioned by: Mrs. Carson Seconded by: Mrs. </w:t>
      </w:r>
      <w:r w:rsidRPr="00117D68">
        <w:rPr>
          <w:rFonts w:ascii="Times New Roman" w:hAnsi="Times New Roman" w:cs="Times New Roman"/>
          <w:sz w:val="24"/>
          <w:szCs w:val="24"/>
        </w:rPr>
        <w:t xml:space="preserve">Clancy. </w:t>
      </w:r>
      <w:r w:rsidRPr="00117D68">
        <w:rPr>
          <w:rFonts w:ascii="Times New Roman" w:hAnsi="Times New Roman" w:cs="Times New Roman"/>
          <w:sz w:val="24"/>
          <w:szCs w:val="24"/>
        </w:rPr>
        <w:t>Ayes: Mrs. Romano, Mrs. Carson,</w:t>
      </w:r>
      <w:r w:rsidR="00FB2239" w:rsidRPr="00117D68">
        <w:rPr>
          <w:rFonts w:ascii="Times New Roman" w:hAnsi="Times New Roman" w:cs="Times New Roman"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sz w:val="24"/>
          <w:szCs w:val="24"/>
        </w:rPr>
        <w:t>Mrs. Clancy</w:t>
      </w:r>
      <w:r w:rsidR="00FB2239" w:rsidRPr="00117D68">
        <w:rPr>
          <w:rFonts w:ascii="Times New Roman" w:hAnsi="Times New Roman" w:cs="Times New Roman"/>
          <w:sz w:val="24"/>
          <w:szCs w:val="24"/>
        </w:rPr>
        <w:t>, Mr. Young</w:t>
      </w:r>
    </w:p>
    <w:p w14:paraId="7AC12DF5" w14:textId="3CA3D01E" w:rsidR="00CA35FB" w:rsidRPr="00117D68" w:rsidRDefault="00955C82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1.03 </w:t>
      </w:r>
      <w:r w:rsidR="00CA35FB" w:rsidRPr="00117D68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600D10F4" w14:textId="77777777" w:rsidR="00CA35FB" w:rsidRPr="00117D68" w:rsidRDefault="00CA35FB" w:rsidP="00CA35FB">
      <w:pPr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None</w:t>
      </w:r>
    </w:p>
    <w:p w14:paraId="705051B4" w14:textId="77777777" w:rsidR="00CA35FB" w:rsidRPr="00117D68" w:rsidRDefault="00CA35FB" w:rsidP="00CA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5B6A43" w14:textId="77777777" w:rsidR="00CA35FB" w:rsidRPr="00117D68" w:rsidRDefault="00CA35FB" w:rsidP="00CA35F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7D68">
        <w:rPr>
          <w:rFonts w:ascii="Times New Roman" w:hAnsi="Times New Roman" w:cs="Times New Roman"/>
          <w:b/>
          <w:i/>
          <w:sz w:val="24"/>
          <w:szCs w:val="24"/>
          <w:u w:val="single"/>
        </w:rPr>
        <w:t>2. Reports</w:t>
      </w:r>
    </w:p>
    <w:p w14:paraId="5208808E" w14:textId="77777777" w:rsidR="00CA35FB" w:rsidRPr="00117D68" w:rsidRDefault="00CA35FB" w:rsidP="00CA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896DD" w14:textId="1867D68B" w:rsidR="00CA35FB" w:rsidRPr="00117D68" w:rsidRDefault="00955C82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2.01 </w:t>
      </w:r>
      <w:r w:rsidR="00CA35FB" w:rsidRPr="00117D68">
        <w:rPr>
          <w:rFonts w:ascii="Times New Roman" w:hAnsi="Times New Roman" w:cs="Times New Roman"/>
          <w:b/>
          <w:sz w:val="24"/>
          <w:szCs w:val="24"/>
        </w:rPr>
        <w:t>Financial Report</w:t>
      </w:r>
    </w:p>
    <w:p w14:paraId="35005681" w14:textId="7DF47FA3" w:rsidR="00CA35FB" w:rsidRPr="00117D68" w:rsidRDefault="00CA35FB" w:rsidP="00CA35FB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22719004"/>
      <w:r w:rsidRPr="00117D68">
        <w:rPr>
          <w:rFonts w:ascii="Times New Roman" w:hAnsi="Times New Roman" w:cs="Times New Roman"/>
          <w:sz w:val="24"/>
          <w:szCs w:val="24"/>
        </w:rPr>
        <w:t>Motion to approve the financial report</w:t>
      </w:r>
      <w:r w:rsidR="00955C82" w:rsidRPr="00117D68">
        <w:rPr>
          <w:rFonts w:ascii="Times New Roman" w:hAnsi="Times New Roman" w:cs="Times New Roman"/>
          <w:sz w:val="24"/>
          <w:szCs w:val="24"/>
        </w:rPr>
        <w:t>s (Nov &amp; Dec. 21)</w:t>
      </w:r>
      <w:r w:rsidRPr="00117D68">
        <w:rPr>
          <w:rFonts w:ascii="Times New Roman" w:hAnsi="Times New Roman" w:cs="Times New Roman"/>
          <w:sz w:val="24"/>
          <w:szCs w:val="24"/>
        </w:rPr>
        <w:t xml:space="preserve"> as presented. Motioned by: Mrs. </w:t>
      </w:r>
      <w:r w:rsidR="00955C82" w:rsidRPr="00117D68">
        <w:rPr>
          <w:rFonts w:ascii="Times New Roman" w:hAnsi="Times New Roman" w:cs="Times New Roman"/>
          <w:sz w:val="24"/>
          <w:szCs w:val="24"/>
        </w:rPr>
        <w:t>Carson</w:t>
      </w:r>
      <w:r w:rsidRPr="00117D68">
        <w:rPr>
          <w:rFonts w:ascii="Times New Roman" w:hAnsi="Times New Roman" w:cs="Times New Roman"/>
          <w:sz w:val="24"/>
          <w:szCs w:val="24"/>
        </w:rPr>
        <w:t>, Seconded by Mr</w:t>
      </w:r>
      <w:r w:rsidR="00955C82" w:rsidRPr="00117D68">
        <w:rPr>
          <w:rFonts w:ascii="Times New Roman" w:hAnsi="Times New Roman" w:cs="Times New Roman"/>
          <w:sz w:val="24"/>
          <w:szCs w:val="24"/>
        </w:rPr>
        <w:t>. Young</w:t>
      </w:r>
      <w:r w:rsidRPr="00117D68">
        <w:rPr>
          <w:rFonts w:ascii="Times New Roman" w:hAnsi="Times New Roman" w:cs="Times New Roman"/>
          <w:sz w:val="24"/>
          <w:szCs w:val="24"/>
        </w:rPr>
        <w:t xml:space="preserve">.  </w:t>
      </w:r>
      <w:r w:rsidR="00955C82" w:rsidRPr="00117D68">
        <w:rPr>
          <w:rFonts w:ascii="Times New Roman" w:hAnsi="Times New Roman" w:cs="Times New Roman"/>
          <w:sz w:val="24"/>
          <w:szCs w:val="24"/>
        </w:rPr>
        <w:t>Ayes: Mrs. Romano, Mrs. Carson, Mrs. Clancy, Mr. Young</w:t>
      </w:r>
    </w:p>
    <w:bookmarkEnd w:id="0"/>
    <w:p w14:paraId="690371DF" w14:textId="76767885" w:rsidR="00CA35FB" w:rsidRPr="00117D68" w:rsidRDefault="00955C82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2.02 </w:t>
      </w:r>
      <w:r w:rsidR="00CA35FB" w:rsidRPr="00117D68">
        <w:rPr>
          <w:rFonts w:ascii="Times New Roman" w:hAnsi="Times New Roman" w:cs="Times New Roman"/>
          <w:b/>
          <w:sz w:val="24"/>
          <w:szCs w:val="24"/>
        </w:rPr>
        <w:t>Attorney’s Report</w:t>
      </w:r>
    </w:p>
    <w:p w14:paraId="44345E24" w14:textId="7AF1785A" w:rsidR="00CA35FB" w:rsidRPr="00117D68" w:rsidRDefault="00955C82" w:rsidP="00CA35FB">
      <w:pPr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Be on lookout for </w:t>
      </w:r>
      <w:r w:rsidR="00D321F1">
        <w:rPr>
          <w:rFonts w:ascii="Times New Roman" w:hAnsi="Times New Roman" w:cs="Times New Roman"/>
          <w:sz w:val="24"/>
          <w:szCs w:val="24"/>
        </w:rPr>
        <w:t>SEI</w:t>
      </w:r>
    </w:p>
    <w:p w14:paraId="280C54A9" w14:textId="2CB760F3" w:rsidR="00CA35FB" w:rsidRPr="00117D68" w:rsidRDefault="00955C82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2.03 </w:t>
      </w:r>
      <w:r w:rsidR="00CA35FB" w:rsidRPr="00117D68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14:paraId="7C18991A" w14:textId="77777777" w:rsidR="00CA35FB" w:rsidRPr="00117D68" w:rsidRDefault="00CA35FB" w:rsidP="00CA35FB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17D68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6B6861C" w14:textId="77777777" w:rsidR="00CA35FB" w:rsidRPr="00117D68" w:rsidRDefault="00CA35FB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ab/>
      </w:r>
    </w:p>
    <w:p w14:paraId="3343D031" w14:textId="163FA81A" w:rsidR="00CA35FB" w:rsidRPr="00117D68" w:rsidRDefault="00955C82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2.04 </w:t>
      </w:r>
      <w:r w:rsidR="00CA35FB" w:rsidRPr="00117D68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14:paraId="0C1FD069" w14:textId="71E1B7DA" w:rsidR="00CA35FB" w:rsidRPr="00117D68" w:rsidRDefault="00955C82" w:rsidP="00D321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Technology grant secured</w:t>
      </w:r>
    </w:p>
    <w:p w14:paraId="7B572917" w14:textId="6920E6C6" w:rsidR="00955C82" w:rsidRPr="00117D68" w:rsidRDefault="00955C82" w:rsidP="00D321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Committees should plan on meeting at least once</w:t>
      </w:r>
    </w:p>
    <w:p w14:paraId="3B8B0DB5" w14:textId="4EF0AA48" w:rsidR="00CA35FB" w:rsidRPr="00117D68" w:rsidRDefault="00955C82" w:rsidP="00D321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Staff training day </w:t>
      </w:r>
    </w:p>
    <w:p w14:paraId="01C17669" w14:textId="588515CB" w:rsidR="00955C82" w:rsidRPr="00117D68" w:rsidRDefault="00955C82" w:rsidP="00D321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Illinois Library Presents Committee</w:t>
      </w:r>
    </w:p>
    <w:p w14:paraId="6099B01E" w14:textId="3AFD0B5B" w:rsidR="00CA35FB" w:rsidRPr="00117D68" w:rsidRDefault="00CA35FB" w:rsidP="00CA35FB">
      <w:pPr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306672A" w14:textId="328163E5" w:rsidR="00CA35FB" w:rsidRPr="00117D68" w:rsidRDefault="00CA35FB" w:rsidP="00CA35F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7D68">
        <w:rPr>
          <w:rFonts w:ascii="Times New Roman" w:hAnsi="Times New Roman" w:cs="Times New Roman"/>
          <w:b/>
          <w:i/>
          <w:sz w:val="24"/>
          <w:szCs w:val="24"/>
          <w:u w:val="single"/>
        </w:rPr>
        <w:t>3. Discussion</w:t>
      </w:r>
    </w:p>
    <w:p w14:paraId="03242268" w14:textId="3BD68B5F" w:rsidR="00A65A7D" w:rsidRPr="00117D68" w:rsidRDefault="00A65A7D" w:rsidP="00A65A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3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Technology Plan Discussion </w:t>
      </w:r>
    </w:p>
    <w:p w14:paraId="30AD9940" w14:textId="003005D5" w:rsidR="00117D68" w:rsidRPr="00117D68" w:rsidRDefault="00117D68" w:rsidP="00117D6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7D68">
        <w:rPr>
          <w:rFonts w:ascii="Times New Roman" w:hAnsi="Times New Roman" w:cs="Times New Roman"/>
          <w:bCs/>
          <w:sz w:val="24"/>
          <w:szCs w:val="24"/>
        </w:rPr>
        <w:t xml:space="preserve">$30,000 grant spending discussion </w:t>
      </w:r>
    </w:p>
    <w:p w14:paraId="45DBB387" w14:textId="77777777" w:rsidR="00A65A7D" w:rsidRPr="00117D68" w:rsidRDefault="00A65A7D" w:rsidP="00A65A7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335D98" w14:textId="09A0E9FE" w:rsidR="00A65A7D" w:rsidRPr="00117D68" w:rsidRDefault="00A65A7D" w:rsidP="00A65A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3.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Pr="00117D68">
        <w:rPr>
          <w:rFonts w:ascii="Times New Roman" w:hAnsi="Times New Roman" w:cs="Times New Roman"/>
          <w:b/>
          <w:sz w:val="24"/>
          <w:szCs w:val="24"/>
        </w:rPr>
        <w:t>Hodgkins School Donation Request</w:t>
      </w:r>
    </w:p>
    <w:p w14:paraId="1D591464" w14:textId="0FBFFB91" w:rsidR="00EE6BB3" w:rsidRPr="00117D68" w:rsidRDefault="00EE6BB3" w:rsidP="00EE6BB3">
      <w:pPr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lastRenderedPageBreak/>
        <w:t xml:space="preserve">Motion to approve </w:t>
      </w:r>
      <w:r w:rsidR="00D321F1">
        <w:rPr>
          <w:rFonts w:ascii="Times New Roman" w:hAnsi="Times New Roman" w:cs="Times New Roman"/>
          <w:sz w:val="24"/>
          <w:szCs w:val="24"/>
        </w:rPr>
        <w:t xml:space="preserve">a donation to </w:t>
      </w:r>
      <w:r w:rsidRPr="00117D68">
        <w:rPr>
          <w:rFonts w:ascii="Times New Roman" w:hAnsi="Times New Roman" w:cs="Times New Roman"/>
          <w:sz w:val="24"/>
          <w:szCs w:val="24"/>
        </w:rPr>
        <w:t>Hodgkins School</w:t>
      </w:r>
      <w:r w:rsidR="00D321F1">
        <w:rPr>
          <w:rFonts w:ascii="Times New Roman" w:hAnsi="Times New Roman" w:cs="Times New Roman"/>
          <w:sz w:val="24"/>
          <w:szCs w:val="24"/>
        </w:rPr>
        <w:t xml:space="preserve"> for</w:t>
      </w:r>
      <w:r w:rsidRPr="00117D68">
        <w:rPr>
          <w:rFonts w:ascii="Times New Roman" w:hAnsi="Times New Roman" w:cs="Times New Roman"/>
          <w:sz w:val="24"/>
          <w:szCs w:val="24"/>
        </w:rPr>
        <w:t xml:space="preserve"> $500</w:t>
      </w:r>
      <w:r w:rsidRPr="00117D68">
        <w:rPr>
          <w:rFonts w:ascii="Times New Roman" w:hAnsi="Times New Roman" w:cs="Times New Roman"/>
          <w:sz w:val="24"/>
          <w:szCs w:val="24"/>
        </w:rPr>
        <w:t xml:space="preserve">. Motioned by: Mrs. Carson, Seconded by </w:t>
      </w:r>
      <w:r w:rsidR="00117D68" w:rsidRPr="00117D68">
        <w:rPr>
          <w:rFonts w:ascii="Times New Roman" w:hAnsi="Times New Roman" w:cs="Times New Roman"/>
          <w:sz w:val="24"/>
          <w:szCs w:val="24"/>
        </w:rPr>
        <w:t>Mrs. Romano</w:t>
      </w:r>
      <w:r w:rsidRPr="00117D68">
        <w:rPr>
          <w:rFonts w:ascii="Times New Roman" w:hAnsi="Times New Roman" w:cs="Times New Roman"/>
          <w:sz w:val="24"/>
          <w:szCs w:val="24"/>
        </w:rPr>
        <w:t>.  Ayes: Mrs. Romano, Mrs. Carson, Mrs. Clancy, Mr. Young</w:t>
      </w:r>
    </w:p>
    <w:p w14:paraId="5FDC2E27" w14:textId="77777777" w:rsidR="00A65A7D" w:rsidRPr="00117D68" w:rsidRDefault="00A65A7D" w:rsidP="00A65A7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DEF69A0" w14:textId="191F7D24" w:rsidR="00A65A7D" w:rsidRPr="00117D68" w:rsidRDefault="00EE6BB3" w:rsidP="00A65A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3</w:t>
      </w:r>
      <w:r w:rsidR="00A65A7D" w:rsidRPr="00117D68">
        <w:rPr>
          <w:rFonts w:ascii="Times New Roman" w:hAnsi="Times New Roman" w:cs="Times New Roman"/>
          <w:b/>
          <w:sz w:val="24"/>
          <w:szCs w:val="24"/>
        </w:rPr>
        <w:t xml:space="preserve">.03 </w:t>
      </w:r>
      <w:r w:rsidRPr="00117D68">
        <w:rPr>
          <w:rFonts w:ascii="Times New Roman" w:hAnsi="Times New Roman" w:cs="Times New Roman"/>
          <w:b/>
          <w:sz w:val="24"/>
          <w:szCs w:val="24"/>
        </w:rPr>
        <w:t>Audit Discussion</w:t>
      </w:r>
    </w:p>
    <w:p w14:paraId="058B829E" w14:textId="77777777" w:rsidR="00A65A7D" w:rsidRPr="00117D68" w:rsidRDefault="00A65A7D" w:rsidP="00A65A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ab/>
      </w:r>
    </w:p>
    <w:p w14:paraId="541E8BBD" w14:textId="5FC9CFA5" w:rsidR="00A65A7D" w:rsidRPr="00117D68" w:rsidRDefault="00EE6BB3" w:rsidP="00A65A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3</w:t>
      </w:r>
      <w:r w:rsidR="00A65A7D" w:rsidRPr="00117D68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Pr="00117D68">
        <w:rPr>
          <w:rFonts w:ascii="Times New Roman" w:hAnsi="Times New Roman" w:cs="Times New Roman"/>
          <w:b/>
          <w:sz w:val="24"/>
          <w:szCs w:val="24"/>
        </w:rPr>
        <w:t>Financial Discussion</w:t>
      </w:r>
    </w:p>
    <w:p w14:paraId="5C2FD82A" w14:textId="0DC2A684" w:rsidR="00117D68" w:rsidRPr="00117D68" w:rsidRDefault="00117D68" w:rsidP="00117D68">
      <w:pPr>
        <w:pStyle w:val="ListParagraph"/>
        <w:numPr>
          <w:ilvl w:val="0"/>
          <w:numId w:val="9"/>
        </w:numPr>
        <w:tabs>
          <w:tab w:val="left" w:pos="1260"/>
        </w:tabs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Cs/>
          <w:sz w:val="24"/>
          <w:szCs w:val="24"/>
        </w:rPr>
        <w:t>Lending information preliminary discussion</w:t>
      </w:r>
      <w:r w:rsidR="00D321F1">
        <w:rPr>
          <w:rFonts w:ascii="Times New Roman" w:hAnsi="Times New Roman" w:cs="Times New Roman"/>
          <w:bCs/>
          <w:sz w:val="24"/>
          <w:szCs w:val="24"/>
        </w:rPr>
        <w:t>/thoughts</w:t>
      </w:r>
    </w:p>
    <w:p w14:paraId="13119230" w14:textId="77777777" w:rsidR="00EE6BB3" w:rsidRPr="00117D68" w:rsidRDefault="00EE6BB3" w:rsidP="00A65A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199E05B" w14:textId="178B4460" w:rsidR="00EE6BB3" w:rsidRPr="00117D68" w:rsidRDefault="00EE6BB3" w:rsidP="00EE6B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3.0</w:t>
      </w:r>
      <w:r w:rsidRPr="00117D68">
        <w:rPr>
          <w:rFonts w:ascii="Times New Roman" w:hAnsi="Times New Roman" w:cs="Times New Roman"/>
          <w:b/>
          <w:sz w:val="24"/>
          <w:szCs w:val="24"/>
        </w:rPr>
        <w:t>5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b/>
          <w:sz w:val="24"/>
          <w:szCs w:val="24"/>
        </w:rPr>
        <w:t>Personnel Discussion</w:t>
      </w:r>
    </w:p>
    <w:p w14:paraId="0A53F2E5" w14:textId="55A89F23" w:rsidR="00EE6BB3" w:rsidRPr="00117D68" w:rsidRDefault="00117D68" w:rsidP="00117D68">
      <w:pPr>
        <w:pStyle w:val="ListParagraph"/>
        <w:numPr>
          <w:ilvl w:val="0"/>
          <w:numId w:val="9"/>
        </w:numPr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Cs/>
          <w:sz w:val="24"/>
          <w:szCs w:val="24"/>
        </w:rPr>
        <w:t xml:space="preserve">Tuition reimbursements </w:t>
      </w:r>
    </w:p>
    <w:p w14:paraId="40EDEEBC" w14:textId="58722768" w:rsidR="00117D68" w:rsidRPr="00117D68" w:rsidRDefault="00117D68" w:rsidP="00117D68">
      <w:pPr>
        <w:pStyle w:val="ListParagraph"/>
        <w:numPr>
          <w:ilvl w:val="0"/>
          <w:numId w:val="9"/>
        </w:numPr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Cs/>
          <w:sz w:val="24"/>
          <w:szCs w:val="24"/>
        </w:rPr>
        <w:t>Personnel committee should meet to talk about staff turnover/promotions</w:t>
      </w:r>
    </w:p>
    <w:p w14:paraId="2E5EB84B" w14:textId="77777777" w:rsidR="00117D68" w:rsidRPr="00117D68" w:rsidRDefault="00117D68" w:rsidP="00117D68">
      <w:pPr>
        <w:pStyle w:val="ListParagraph"/>
        <w:spacing w:after="0"/>
        <w:ind w:left="990"/>
        <w:rPr>
          <w:rFonts w:ascii="Times New Roman" w:hAnsi="Times New Roman" w:cs="Times New Roman"/>
          <w:b/>
          <w:sz w:val="24"/>
          <w:szCs w:val="24"/>
        </w:rPr>
      </w:pPr>
    </w:p>
    <w:p w14:paraId="076DBC06" w14:textId="548F11ED" w:rsidR="00EE6BB3" w:rsidRPr="00117D68" w:rsidRDefault="00EE6BB3" w:rsidP="00EE6B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3.0</w:t>
      </w:r>
      <w:r w:rsidRPr="00117D68">
        <w:rPr>
          <w:rFonts w:ascii="Times New Roman" w:hAnsi="Times New Roman" w:cs="Times New Roman"/>
          <w:b/>
          <w:sz w:val="24"/>
          <w:szCs w:val="24"/>
        </w:rPr>
        <w:t>6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b/>
          <w:sz w:val="24"/>
          <w:szCs w:val="24"/>
        </w:rPr>
        <w:t>Statement of Economic Interest Discussion</w:t>
      </w:r>
    </w:p>
    <w:p w14:paraId="36F1F721" w14:textId="0FAFA4CA" w:rsidR="00EE6BB3" w:rsidRPr="00117D68" w:rsidRDefault="00EE6BB3" w:rsidP="00EE6B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3.07 Illinois Library Presents Discussion</w:t>
      </w:r>
    </w:p>
    <w:p w14:paraId="22720357" w14:textId="6ED75830" w:rsidR="00EE6BB3" w:rsidRPr="00117D68" w:rsidRDefault="00EE6BB3" w:rsidP="00EE6BB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3.08 Building Discussion </w:t>
      </w:r>
    </w:p>
    <w:p w14:paraId="2EF12F05" w14:textId="77777777" w:rsidR="00EE6BB3" w:rsidRPr="00117D68" w:rsidRDefault="00EE6BB3" w:rsidP="00A65A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7AADAA6" w14:textId="1C5020F1" w:rsidR="00CA35FB" w:rsidRPr="00117D68" w:rsidRDefault="00EE6BB3" w:rsidP="00CA35F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7D6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CA35FB" w:rsidRPr="00117D68">
        <w:rPr>
          <w:rFonts w:ascii="Times New Roman" w:hAnsi="Times New Roman" w:cs="Times New Roman"/>
          <w:b/>
          <w:i/>
          <w:sz w:val="24"/>
          <w:szCs w:val="24"/>
          <w:u w:val="single"/>
        </w:rPr>
        <w:t>. New Business</w:t>
      </w:r>
    </w:p>
    <w:p w14:paraId="4092D85D" w14:textId="07ADABD4" w:rsidR="00CA35FB" w:rsidRDefault="00CA35FB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Approve/Deny </w:t>
      </w:r>
      <w:r w:rsidR="00EE6BB3" w:rsidRPr="00117D68">
        <w:rPr>
          <w:rFonts w:ascii="Times New Roman" w:hAnsi="Times New Roman" w:cs="Times New Roman"/>
          <w:b/>
          <w:sz w:val="24"/>
          <w:szCs w:val="24"/>
        </w:rPr>
        <w:t>Illinois Library Presents Intergovern</w:t>
      </w:r>
      <w:r w:rsidR="00117D68">
        <w:rPr>
          <w:rFonts w:ascii="Times New Roman" w:hAnsi="Times New Roman" w:cs="Times New Roman"/>
          <w:b/>
          <w:sz w:val="24"/>
          <w:szCs w:val="24"/>
        </w:rPr>
        <w:t>mental Agreement</w:t>
      </w:r>
    </w:p>
    <w:p w14:paraId="2CA59B77" w14:textId="544D8AF0" w:rsidR="00DC3330" w:rsidRPr="00DC3330" w:rsidRDefault="00A20FA2" w:rsidP="00DC3330">
      <w:pPr>
        <w:pStyle w:val="ListParagraph"/>
        <w:numPr>
          <w:ilvl w:val="0"/>
          <w:numId w:val="11"/>
        </w:num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$70 made by Mrs. Carson. Seconded by Mrs. Clancy. </w:t>
      </w:r>
      <w:r>
        <w:rPr>
          <w:rFonts w:ascii="Times New Roman" w:hAnsi="Times New Roman" w:cs="Times New Roman"/>
          <w:sz w:val="24"/>
          <w:szCs w:val="24"/>
        </w:rPr>
        <w:t xml:space="preserve">Ayes: </w:t>
      </w:r>
      <w:r w:rsidRPr="00117D68">
        <w:rPr>
          <w:rFonts w:ascii="Times New Roman" w:hAnsi="Times New Roman" w:cs="Times New Roman"/>
          <w:sz w:val="24"/>
          <w:szCs w:val="24"/>
        </w:rPr>
        <w:t>Mrs. Romano, Mrs. Carson, Mrs. Clancy, Mr. Young</w:t>
      </w:r>
      <w:r>
        <w:rPr>
          <w:rFonts w:ascii="Times New Roman" w:hAnsi="Times New Roman" w:cs="Times New Roman"/>
          <w:sz w:val="24"/>
          <w:szCs w:val="24"/>
        </w:rPr>
        <w:t>, Mr. Cummings</w:t>
      </w:r>
    </w:p>
    <w:p w14:paraId="1C61B917" w14:textId="77777777" w:rsidR="00117D68" w:rsidRDefault="00117D68" w:rsidP="00CA35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18513CA" w14:textId="03EC5411" w:rsidR="00CA35FB" w:rsidRPr="00117D68" w:rsidRDefault="00CA35FB" w:rsidP="00CA35F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Approve/Deny </w:t>
      </w:r>
      <w:r w:rsidR="00117D68">
        <w:rPr>
          <w:rFonts w:ascii="Times New Roman" w:hAnsi="Times New Roman" w:cs="Times New Roman"/>
          <w:b/>
          <w:sz w:val="24"/>
          <w:szCs w:val="24"/>
        </w:rPr>
        <w:t>Overdrive Invoice</w:t>
      </w:r>
    </w:p>
    <w:p w14:paraId="25DEB7CD" w14:textId="3E79B544" w:rsidR="00A20FA2" w:rsidRPr="00DC3330" w:rsidRDefault="00A20FA2" w:rsidP="00A20FA2">
      <w:pPr>
        <w:pStyle w:val="ListParagraph"/>
        <w:numPr>
          <w:ilvl w:val="0"/>
          <w:numId w:val="11"/>
        </w:numPr>
        <w:spacing w:after="0"/>
        <w:ind w:left="900" w:firstLine="90"/>
        <w:rPr>
          <w:rFonts w:ascii="Times New Roman" w:hAnsi="Times New Roman" w:cs="Times New Roman"/>
          <w:b/>
          <w:sz w:val="24"/>
          <w:szCs w:val="24"/>
        </w:rPr>
      </w:pPr>
      <w:bookmarkStart w:id="1" w:name="_Hlk22725750"/>
      <w:r>
        <w:rPr>
          <w:rFonts w:ascii="Times New Roman" w:hAnsi="Times New Roman" w:cs="Times New Roman"/>
          <w:bCs/>
          <w:sz w:val="24"/>
          <w:szCs w:val="24"/>
        </w:rPr>
        <w:t>Motion to approve</w:t>
      </w:r>
      <w:r w:rsidR="00D32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$3,000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OverDrive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Inc made by Mrs. Carson. Seconded by Mrs.</w:t>
      </w:r>
      <w:r w:rsidR="00D32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Romano. </w:t>
      </w:r>
      <w:r>
        <w:rPr>
          <w:rFonts w:ascii="Times New Roman" w:hAnsi="Times New Roman" w:cs="Times New Roman"/>
          <w:sz w:val="24"/>
          <w:szCs w:val="24"/>
        </w:rPr>
        <w:t xml:space="preserve">Ayes: </w:t>
      </w:r>
      <w:r w:rsidRPr="00117D68">
        <w:rPr>
          <w:rFonts w:ascii="Times New Roman" w:hAnsi="Times New Roman" w:cs="Times New Roman"/>
          <w:sz w:val="24"/>
          <w:szCs w:val="24"/>
        </w:rPr>
        <w:t>Mrs. Romano, Mrs. Carson, Mrs. Clancy, Mr. Young</w:t>
      </w:r>
      <w:r>
        <w:rPr>
          <w:rFonts w:ascii="Times New Roman" w:hAnsi="Times New Roman" w:cs="Times New Roman"/>
          <w:sz w:val="24"/>
          <w:szCs w:val="24"/>
        </w:rPr>
        <w:t>, Mr. Cummings</w:t>
      </w:r>
    </w:p>
    <w:p w14:paraId="2D6EF80F" w14:textId="77777777" w:rsidR="00117D68" w:rsidRPr="00DC3330" w:rsidRDefault="00117D68" w:rsidP="00A20F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8BE27E" w14:textId="3CF8BCC7" w:rsidR="00CA35FB" w:rsidRPr="00117D68" w:rsidRDefault="00CA35FB" w:rsidP="00CA35F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17D68">
        <w:rPr>
          <w:rFonts w:ascii="Times New Roman" w:hAnsi="Times New Roman" w:cs="Times New Roman"/>
          <w:b/>
          <w:bCs/>
          <w:sz w:val="24"/>
          <w:szCs w:val="24"/>
        </w:rPr>
        <w:t xml:space="preserve">Approve/Deny </w:t>
      </w:r>
      <w:r w:rsidR="00117D68">
        <w:rPr>
          <w:rFonts w:ascii="Times New Roman" w:hAnsi="Times New Roman" w:cs="Times New Roman"/>
          <w:b/>
          <w:bCs/>
          <w:sz w:val="24"/>
          <w:szCs w:val="24"/>
        </w:rPr>
        <w:t>Tuition Reimbursements</w:t>
      </w:r>
    </w:p>
    <w:bookmarkEnd w:id="1"/>
    <w:p w14:paraId="3901CF1C" w14:textId="77287B2D" w:rsidR="002C22D0" w:rsidRPr="00DC3330" w:rsidRDefault="00A20FA2" w:rsidP="002C22D0">
      <w:pPr>
        <w:pStyle w:val="ListParagraph"/>
        <w:numPr>
          <w:ilvl w:val="0"/>
          <w:numId w:val="11"/>
        </w:numPr>
        <w:spacing w:after="0"/>
        <w:ind w:left="90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2C22D0">
        <w:rPr>
          <w:rFonts w:ascii="Times New Roman" w:hAnsi="Times New Roman" w:cs="Times New Roman"/>
          <w:bCs/>
          <w:sz w:val="24"/>
          <w:szCs w:val="24"/>
        </w:rPr>
        <w:t xml:space="preserve">tuition reimbursement to employee Garcia for </w:t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="002C22D0">
        <w:rPr>
          <w:rFonts w:ascii="Times New Roman" w:hAnsi="Times New Roman" w:cs="Times New Roman"/>
          <w:bCs/>
          <w:sz w:val="24"/>
          <w:szCs w:val="24"/>
        </w:rPr>
        <w:t>421.50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2D0">
        <w:rPr>
          <w:rFonts w:ascii="Times New Roman" w:hAnsi="Times New Roman" w:cs="Times New Roman"/>
          <w:bCs/>
          <w:sz w:val="24"/>
          <w:szCs w:val="24"/>
        </w:rPr>
        <w:t>by Mrs. Carson</w:t>
      </w:r>
      <w:r w:rsidR="002C22D0" w:rsidRPr="002C2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2D0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2C22D0">
        <w:rPr>
          <w:rFonts w:ascii="Times New Roman" w:hAnsi="Times New Roman" w:cs="Times New Roman"/>
          <w:bCs/>
          <w:sz w:val="24"/>
          <w:szCs w:val="24"/>
        </w:rPr>
        <w:t>Mr. Cummings</w:t>
      </w:r>
      <w:r w:rsidR="002C22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22D0">
        <w:rPr>
          <w:rFonts w:ascii="Times New Roman" w:hAnsi="Times New Roman" w:cs="Times New Roman"/>
          <w:sz w:val="24"/>
          <w:szCs w:val="24"/>
        </w:rPr>
        <w:t xml:space="preserve">Ayes: </w:t>
      </w:r>
      <w:r w:rsidR="002C22D0" w:rsidRPr="00117D68">
        <w:rPr>
          <w:rFonts w:ascii="Times New Roman" w:hAnsi="Times New Roman" w:cs="Times New Roman"/>
          <w:sz w:val="24"/>
          <w:szCs w:val="24"/>
        </w:rPr>
        <w:t>Mrs. Romano, Mrs. Carson, Mrs. Clancy, Mr. Young</w:t>
      </w:r>
      <w:r w:rsidR="002C22D0">
        <w:rPr>
          <w:rFonts w:ascii="Times New Roman" w:hAnsi="Times New Roman" w:cs="Times New Roman"/>
          <w:sz w:val="24"/>
          <w:szCs w:val="24"/>
        </w:rPr>
        <w:t>, Mr. Cummings</w:t>
      </w:r>
    </w:p>
    <w:p w14:paraId="144500FA" w14:textId="40714479" w:rsidR="002C22D0" w:rsidRPr="00DC3330" w:rsidRDefault="002C22D0" w:rsidP="002C22D0">
      <w:pPr>
        <w:pStyle w:val="ListParagraph"/>
        <w:numPr>
          <w:ilvl w:val="0"/>
          <w:numId w:val="11"/>
        </w:numPr>
        <w:spacing w:after="0"/>
        <w:ind w:left="90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tuition reimbursement to employee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Abarca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$421.50 by Mrs. Carson</w:t>
      </w:r>
      <w:r w:rsidRPr="002C2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Seconded by Mr</w:t>
      </w:r>
      <w:r>
        <w:rPr>
          <w:rFonts w:ascii="Times New Roman" w:hAnsi="Times New Roman" w:cs="Times New Roman"/>
          <w:bCs/>
          <w:sz w:val="24"/>
          <w:szCs w:val="24"/>
        </w:rPr>
        <w:t>s. Romano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Ayes: </w:t>
      </w:r>
      <w:r w:rsidRPr="00117D68">
        <w:rPr>
          <w:rFonts w:ascii="Times New Roman" w:hAnsi="Times New Roman" w:cs="Times New Roman"/>
          <w:sz w:val="24"/>
          <w:szCs w:val="24"/>
        </w:rPr>
        <w:t>Mrs. Romano, Mrs. Carson, Mrs. Clancy, Mr. Young</w:t>
      </w:r>
      <w:r>
        <w:rPr>
          <w:rFonts w:ascii="Times New Roman" w:hAnsi="Times New Roman" w:cs="Times New Roman"/>
          <w:sz w:val="24"/>
          <w:szCs w:val="24"/>
        </w:rPr>
        <w:t>, Mr. Cummings</w:t>
      </w:r>
    </w:p>
    <w:p w14:paraId="36433D67" w14:textId="6A288DE3" w:rsidR="002C22D0" w:rsidRPr="00DC3330" w:rsidRDefault="002C22D0" w:rsidP="002C22D0">
      <w:pPr>
        <w:pStyle w:val="ListParagraph"/>
        <w:numPr>
          <w:ilvl w:val="0"/>
          <w:numId w:val="11"/>
        </w:numPr>
        <w:spacing w:after="0"/>
        <w:ind w:left="90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tuition reimbursement to employee </w:t>
      </w:r>
      <w:r>
        <w:rPr>
          <w:rFonts w:ascii="Times New Roman" w:hAnsi="Times New Roman" w:cs="Times New Roman"/>
          <w:bCs/>
          <w:sz w:val="24"/>
          <w:szCs w:val="24"/>
        </w:rPr>
        <w:t>Murphy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$</w:t>
      </w:r>
      <w:r>
        <w:rPr>
          <w:rFonts w:ascii="Times New Roman" w:hAnsi="Times New Roman" w:cs="Times New Roman"/>
          <w:bCs/>
          <w:sz w:val="24"/>
          <w:szCs w:val="24"/>
        </w:rPr>
        <w:t>1389.50</w:t>
      </w:r>
      <w:r>
        <w:rPr>
          <w:rFonts w:ascii="Times New Roman" w:hAnsi="Times New Roman" w:cs="Times New Roman"/>
          <w:bCs/>
          <w:sz w:val="24"/>
          <w:szCs w:val="24"/>
        </w:rPr>
        <w:t xml:space="preserve"> by Mrs. Carson</w:t>
      </w:r>
      <w:r w:rsidRPr="002C2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Seconded by M</w:t>
      </w:r>
      <w:r>
        <w:rPr>
          <w:rFonts w:ascii="Times New Roman" w:hAnsi="Times New Roman" w:cs="Times New Roman"/>
          <w:bCs/>
          <w:sz w:val="24"/>
          <w:szCs w:val="24"/>
        </w:rPr>
        <w:t>rs. Clancy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Ayes: </w:t>
      </w:r>
      <w:r w:rsidRPr="00117D68">
        <w:rPr>
          <w:rFonts w:ascii="Times New Roman" w:hAnsi="Times New Roman" w:cs="Times New Roman"/>
          <w:sz w:val="24"/>
          <w:szCs w:val="24"/>
        </w:rPr>
        <w:t>Mrs. Romano, Mrs. Carson, Mrs. Clancy, Mr. Young</w:t>
      </w:r>
      <w:r>
        <w:rPr>
          <w:rFonts w:ascii="Times New Roman" w:hAnsi="Times New Roman" w:cs="Times New Roman"/>
          <w:sz w:val="24"/>
          <w:szCs w:val="24"/>
        </w:rPr>
        <w:t>, Mr. Cummings</w:t>
      </w:r>
    </w:p>
    <w:p w14:paraId="3CA54E61" w14:textId="06B071A6" w:rsidR="00A20FA2" w:rsidRPr="00DC3330" w:rsidRDefault="002C22D0" w:rsidP="00A20FA2">
      <w:pPr>
        <w:pStyle w:val="ListParagraph"/>
        <w:numPr>
          <w:ilvl w:val="0"/>
          <w:numId w:val="11"/>
        </w:numPr>
        <w:spacing w:after="0"/>
        <w:ind w:left="90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4B0482" w14:textId="77777777" w:rsidR="00117D68" w:rsidRPr="00DC3330" w:rsidRDefault="00117D68" w:rsidP="00A20FA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7DCFF16" w14:textId="7048CF71" w:rsidR="00CA35FB" w:rsidRPr="00117D68" w:rsidRDefault="00CA35FB" w:rsidP="00CA35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68">
        <w:rPr>
          <w:rFonts w:ascii="Times New Roman" w:hAnsi="Times New Roman" w:cs="Times New Roman"/>
          <w:b/>
          <w:sz w:val="24"/>
          <w:szCs w:val="24"/>
          <w:u w:val="single"/>
        </w:rPr>
        <w:t>6. Adjournment</w:t>
      </w:r>
    </w:p>
    <w:p w14:paraId="75C08510" w14:textId="083D1C3F" w:rsidR="00CA35FB" w:rsidRPr="00117D68" w:rsidRDefault="00CA35FB" w:rsidP="00CA35F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Next meeting Date- </w:t>
      </w:r>
      <w:r w:rsidR="00117D68">
        <w:rPr>
          <w:rFonts w:ascii="Times New Roman" w:hAnsi="Times New Roman" w:cs="Times New Roman"/>
          <w:b/>
          <w:sz w:val="24"/>
          <w:szCs w:val="24"/>
        </w:rPr>
        <w:t>February 21</w:t>
      </w:r>
      <w:r w:rsidR="00117D68" w:rsidRPr="00117D6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17D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17D68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117D68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14:paraId="3CEE928E" w14:textId="10164B0E" w:rsidR="00DC3330" w:rsidRPr="00117D68" w:rsidRDefault="00CA35FB" w:rsidP="00DC3330">
      <w:pPr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Motion to adjourn meeting by: Mrs. Carson, Seconded by </w:t>
      </w:r>
      <w:r w:rsidR="00DC3330">
        <w:rPr>
          <w:rFonts w:ascii="Times New Roman" w:hAnsi="Times New Roman" w:cs="Times New Roman"/>
          <w:sz w:val="24"/>
          <w:szCs w:val="24"/>
        </w:rPr>
        <w:t>Mr. Young</w:t>
      </w:r>
      <w:r w:rsidRPr="00117D68">
        <w:rPr>
          <w:rFonts w:ascii="Times New Roman" w:hAnsi="Times New Roman" w:cs="Times New Roman"/>
          <w:sz w:val="24"/>
          <w:szCs w:val="24"/>
        </w:rPr>
        <w:t xml:space="preserve">: </w:t>
      </w:r>
      <w:r w:rsidR="00DC3330">
        <w:rPr>
          <w:rFonts w:ascii="Times New Roman" w:hAnsi="Times New Roman" w:cs="Times New Roman"/>
          <w:sz w:val="24"/>
          <w:szCs w:val="24"/>
        </w:rPr>
        <w:t xml:space="preserve">Ayes: </w:t>
      </w:r>
      <w:r w:rsidR="00DC3330" w:rsidRPr="00117D68">
        <w:rPr>
          <w:rFonts w:ascii="Times New Roman" w:hAnsi="Times New Roman" w:cs="Times New Roman"/>
          <w:sz w:val="24"/>
          <w:szCs w:val="24"/>
        </w:rPr>
        <w:t>Mrs. Romano, Mrs. Carson, Mrs. Clancy, Mr. Young</w:t>
      </w:r>
      <w:r w:rsidR="00A20FA2">
        <w:rPr>
          <w:rFonts w:ascii="Times New Roman" w:hAnsi="Times New Roman" w:cs="Times New Roman"/>
          <w:sz w:val="24"/>
          <w:szCs w:val="24"/>
        </w:rPr>
        <w:t>, Mr. Cummings</w:t>
      </w:r>
    </w:p>
    <w:p w14:paraId="0B117B8B" w14:textId="6B56F15F" w:rsidR="00CA35FB" w:rsidRPr="00117D68" w:rsidRDefault="00CA35FB" w:rsidP="00CA35F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117D68">
        <w:rPr>
          <w:rFonts w:ascii="Times New Roman" w:hAnsi="Times New Roman" w:cs="Times New Roman"/>
          <w:i/>
          <w:sz w:val="24"/>
          <w:szCs w:val="24"/>
        </w:rPr>
        <w:t xml:space="preserve">Meeting Adjourned at </w:t>
      </w:r>
      <w:bookmarkStart w:id="2" w:name="_GoBack"/>
      <w:bookmarkEnd w:id="2"/>
      <w:r w:rsidR="00DC3330">
        <w:rPr>
          <w:rFonts w:ascii="Times New Roman" w:hAnsi="Times New Roman" w:cs="Times New Roman"/>
          <w:i/>
          <w:sz w:val="24"/>
          <w:szCs w:val="24"/>
        </w:rPr>
        <w:t>7</w:t>
      </w:r>
      <w:r w:rsidR="00D321F1">
        <w:rPr>
          <w:rFonts w:ascii="Times New Roman" w:hAnsi="Times New Roman" w:cs="Times New Roman"/>
          <w:i/>
          <w:sz w:val="24"/>
          <w:szCs w:val="24"/>
        </w:rPr>
        <w:t>:20</w:t>
      </w:r>
      <w:r w:rsidR="00DC3330">
        <w:rPr>
          <w:rFonts w:ascii="Times New Roman" w:hAnsi="Times New Roman" w:cs="Times New Roman"/>
          <w:i/>
          <w:sz w:val="24"/>
          <w:szCs w:val="24"/>
        </w:rPr>
        <w:t xml:space="preserve"> pm</w:t>
      </w:r>
    </w:p>
    <w:p w14:paraId="3109E2EF" w14:textId="4F0F2F1D" w:rsidR="008128ED" w:rsidRPr="00117D68" w:rsidRDefault="00CA35FB" w:rsidP="00DC3330">
      <w:pPr>
        <w:ind w:left="720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Minutes prepared by: </w:t>
      </w:r>
      <w:r w:rsidR="00DC3330">
        <w:rPr>
          <w:rFonts w:ascii="Times New Roman" w:hAnsi="Times New Roman" w:cs="Times New Roman"/>
          <w:sz w:val="24"/>
          <w:szCs w:val="24"/>
        </w:rPr>
        <w:t>Joseph J. Young</w:t>
      </w:r>
    </w:p>
    <w:sectPr w:rsidR="008128ED" w:rsidRPr="00117D68" w:rsidSect="00450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BD5"/>
    <w:multiLevelType w:val="hybridMultilevel"/>
    <w:tmpl w:val="C5D8A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86B0F"/>
    <w:multiLevelType w:val="hybridMultilevel"/>
    <w:tmpl w:val="B68C8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42420"/>
    <w:multiLevelType w:val="hybridMultilevel"/>
    <w:tmpl w:val="9DA441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096BBC"/>
    <w:multiLevelType w:val="hybridMultilevel"/>
    <w:tmpl w:val="C1D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74BD"/>
    <w:multiLevelType w:val="hybridMultilevel"/>
    <w:tmpl w:val="6FA6C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6D5C34"/>
    <w:multiLevelType w:val="hybridMultilevel"/>
    <w:tmpl w:val="1C648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10C1B"/>
    <w:multiLevelType w:val="hybridMultilevel"/>
    <w:tmpl w:val="2506C6B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FA84A3A"/>
    <w:multiLevelType w:val="hybridMultilevel"/>
    <w:tmpl w:val="9702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961"/>
    <w:multiLevelType w:val="hybridMultilevel"/>
    <w:tmpl w:val="2B9EA1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1B7E3D"/>
    <w:multiLevelType w:val="hybridMultilevel"/>
    <w:tmpl w:val="7E5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82"/>
    <w:rsid w:val="00031A11"/>
    <w:rsid w:val="000836CB"/>
    <w:rsid w:val="00117D68"/>
    <w:rsid w:val="001C60AF"/>
    <w:rsid w:val="001D5B02"/>
    <w:rsid w:val="001E5770"/>
    <w:rsid w:val="0020377B"/>
    <w:rsid w:val="00291A6E"/>
    <w:rsid w:val="002C22D0"/>
    <w:rsid w:val="002D241D"/>
    <w:rsid w:val="00376DDE"/>
    <w:rsid w:val="00400409"/>
    <w:rsid w:val="004647D8"/>
    <w:rsid w:val="004A6E2F"/>
    <w:rsid w:val="005C2A79"/>
    <w:rsid w:val="006132D0"/>
    <w:rsid w:val="006903EA"/>
    <w:rsid w:val="007114E6"/>
    <w:rsid w:val="007502F4"/>
    <w:rsid w:val="00754DAA"/>
    <w:rsid w:val="007C0CEC"/>
    <w:rsid w:val="00800664"/>
    <w:rsid w:val="00810F24"/>
    <w:rsid w:val="008128ED"/>
    <w:rsid w:val="008E03DA"/>
    <w:rsid w:val="008F11EE"/>
    <w:rsid w:val="00955C82"/>
    <w:rsid w:val="009F0B9D"/>
    <w:rsid w:val="00A20FA2"/>
    <w:rsid w:val="00A65A7D"/>
    <w:rsid w:val="00AB23BC"/>
    <w:rsid w:val="00AC1A84"/>
    <w:rsid w:val="00BD35E0"/>
    <w:rsid w:val="00BD69FD"/>
    <w:rsid w:val="00C35A22"/>
    <w:rsid w:val="00CA35FB"/>
    <w:rsid w:val="00CC3ECE"/>
    <w:rsid w:val="00CE1285"/>
    <w:rsid w:val="00D237E1"/>
    <w:rsid w:val="00D26797"/>
    <w:rsid w:val="00D321F1"/>
    <w:rsid w:val="00D42E12"/>
    <w:rsid w:val="00DC11C1"/>
    <w:rsid w:val="00DC3330"/>
    <w:rsid w:val="00E026AC"/>
    <w:rsid w:val="00E151C7"/>
    <w:rsid w:val="00E869EB"/>
    <w:rsid w:val="00ED3409"/>
    <w:rsid w:val="00EE6BB3"/>
    <w:rsid w:val="00F172A7"/>
    <w:rsid w:val="00F47A82"/>
    <w:rsid w:val="00F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2006"/>
  <w15:chartTrackingRefBased/>
  <w15:docId w15:val="{B6BB6372-0E96-44AD-A1AB-4A7A70BD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38</cp:revision>
  <dcterms:created xsi:type="dcterms:W3CDTF">2019-11-19T16:41:00Z</dcterms:created>
  <dcterms:modified xsi:type="dcterms:W3CDTF">2022-01-25T03:11:00Z</dcterms:modified>
</cp:coreProperties>
</file>