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C53" w14:textId="7777777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0005D2A7" w14:textId="717F6C4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 xml:space="preserve">Monday, </w:t>
      </w:r>
      <w:r w:rsidR="00706453">
        <w:rPr>
          <w:rFonts w:ascii="Times New Roman" w:hAnsi="Times New Roman"/>
          <w:b/>
          <w:sz w:val="28"/>
          <w:szCs w:val="20"/>
        </w:rPr>
        <w:t>June 20 2022</w:t>
      </w:r>
    </w:p>
    <w:p w14:paraId="7A6F05F0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1043CE04" w14:textId="77777777" w:rsidR="00970D2C" w:rsidRPr="00B75B83" w:rsidRDefault="00970D2C" w:rsidP="00970D2C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Call to order and roll call - </w:t>
      </w:r>
      <w:r w:rsidRPr="00B75B83">
        <w:rPr>
          <w:rFonts w:ascii="Times New Roman" w:hAnsi="Times New Roman"/>
          <w:i/>
          <w:iCs/>
          <w:sz w:val="20"/>
          <w:szCs w:val="20"/>
        </w:rPr>
        <w:t>The meeting was called to order at 7:01pm by Mrs. Carson</w:t>
      </w:r>
    </w:p>
    <w:p w14:paraId="14431A3D" w14:textId="23F1EED2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 xml:space="preserve">Present: Lisa Carson, </w:t>
      </w:r>
      <w:r w:rsidR="004A7843">
        <w:rPr>
          <w:rFonts w:ascii="Times New Roman" w:eastAsia="Calibri" w:hAnsi="Times New Roman"/>
          <w:sz w:val="20"/>
          <w:szCs w:val="20"/>
        </w:rPr>
        <w:t>Rodney Cummings</w:t>
      </w:r>
      <w:r w:rsidRPr="00B75B83">
        <w:rPr>
          <w:rFonts w:ascii="Times New Roman" w:eastAsia="Calibri" w:hAnsi="Times New Roman"/>
          <w:sz w:val="20"/>
          <w:szCs w:val="20"/>
        </w:rPr>
        <w:t>,</w:t>
      </w:r>
      <w:r w:rsidR="004A7843">
        <w:rPr>
          <w:rFonts w:ascii="Times New Roman" w:eastAsia="Calibri" w:hAnsi="Times New Roman"/>
          <w:sz w:val="20"/>
          <w:szCs w:val="20"/>
        </w:rPr>
        <w:t xml:space="preserve"> Sharon Wells,</w:t>
      </w:r>
      <w:r w:rsidRPr="00B75B83">
        <w:rPr>
          <w:rFonts w:ascii="Times New Roman" w:eastAsia="Calibri" w:hAnsi="Times New Roman"/>
          <w:sz w:val="20"/>
          <w:szCs w:val="20"/>
        </w:rPr>
        <w:t xml:space="preserve"> Anne Clancy, </w:t>
      </w:r>
      <w:r w:rsidR="004A7843">
        <w:rPr>
          <w:rFonts w:ascii="Times New Roman" w:eastAsia="Calibri" w:hAnsi="Times New Roman"/>
          <w:sz w:val="20"/>
          <w:szCs w:val="20"/>
        </w:rPr>
        <w:t>Joe Y</w:t>
      </w:r>
      <w:r w:rsidRPr="00B75B83">
        <w:rPr>
          <w:rFonts w:ascii="Times New Roman" w:eastAsia="Calibri" w:hAnsi="Times New Roman"/>
          <w:sz w:val="20"/>
          <w:szCs w:val="20"/>
        </w:rPr>
        <w:t>oung</w:t>
      </w:r>
      <w:r w:rsidR="00584510">
        <w:rPr>
          <w:rFonts w:ascii="Times New Roman" w:eastAsia="Calibri" w:hAnsi="Times New Roman"/>
          <w:sz w:val="20"/>
          <w:szCs w:val="20"/>
        </w:rPr>
        <w:t>, Adriana Romano (7:15 pm)</w:t>
      </w:r>
    </w:p>
    <w:p w14:paraId="6D526522" w14:textId="75946DE6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Also Present: Director Tim Prendergast, Elizabeth Attard, Louis F. Cainkar Ltd</w:t>
      </w:r>
      <w:r w:rsidRPr="00B75B83">
        <w:rPr>
          <w:rFonts w:ascii="Times New Roman" w:hAnsi="Times New Roman"/>
          <w:sz w:val="20"/>
          <w:szCs w:val="20"/>
        </w:rPr>
        <w:t>., Joe Lightcap, Baker Tilly</w:t>
      </w:r>
      <w:r w:rsidR="00706453">
        <w:rPr>
          <w:rFonts w:ascii="Times New Roman" w:hAnsi="Times New Roman"/>
          <w:sz w:val="20"/>
          <w:szCs w:val="20"/>
        </w:rPr>
        <w:t>, Rick McCarthy</w:t>
      </w:r>
      <w:r w:rsidR="00E3283C">
        <w:rPr>
          <w:rFonts w:ascii="Times New Roman" w:hAnsi="Times New Roman"/>
          <w:sz w:val="20"/>
          <w:szCs w:val="20"/>
        </w:rPr>
        <w:t xml:space="preserve"> Studio GC</w:t>
      </w:r>
      <w:r w:rsidR="00706453">
        <w:rPr>
          <w:rFonts w:ascii="Times New Roman" w:hAnsi="Times New Roman"/>
          <w:sz w:val="20"/>
          <w:szCs w:val="20"/>
        </w:rPr>
        <w:t xml:space="preserve"> &amp; Gisela Patino Studio </w:t>
      </w:r>
      <w:r w:rsidR="00E3283C">
        <w:rPr>
          <w:rFonts w:ascii="Times New Roman" w:hAnsi="Times New Roman"/>
          <w:sz w:val="20"/>
          <w:szCs w:val="20"/>
        </w:rPr>
        <w:t>GC</w:t>
      </w:r>
    </w:p>
    <w:p w14:paraId="0CFEB46D" w14:textId="5497FBAA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Absent: </w:t>
      </w:r>
      <w:r w:rsidRPr="00B75B83">
        <w:rPr>
          <w:rFonts w:ascii="Times New Roman" w:eastAsia="Calibri" w:hAnsi="Times New Roman"/>
          <w:sz w:val="20"/>
          <w:szCs w:val="20"/>
        </w:rPr>
        <w:t>Stephanie daSilva</w:t>
      </w:r>
      <w:r w:rsidR="004A7843">
        <w:rPr>
          <w:rFonts w:ascii="Times New Roman" w:eastAsia="Calibri" w:hAnsi="Times New Roman"/>
          <w:sz w:val="20"/>
          <w:szCs w:val="20"/>
        </w:rPr>
        <w:t xml:space="preserve">, </w:t>
      </w:r>
      <w:r w:rsidR="004A7843" w:rsidRPr="00B75B83">
        <w:rPr>
          <w:rFonts w:ascii="Times New Roman" w:eastAsia="Calibri" w:hAnsi="Times New Roman"/>
          <w:sz w:val="20"/>
          <w:szCs w:val="20"/>
        </w:rPr>
        <w:t>Adriana Romano</w:t>
      </w:r>
    </w:p>
    <w:p w14:paraId="225C82CE" w14:textId="77777777" w:rsidR="00970D2C" w:rsidRPr="00B75B83" w:rsidRDefault="00970D2C" w:rsidP="00970D2C">
      <w:pPr>
        <w:spacing w:after="0"/>
        <w:ind w:firstLine="720"/>
        <w:rPr>
          <w:rFonts w:ascii="Times New Roman" w:hAnsi="Times New Roman"/>
          <w:sz w:val="20"/>
          <w:szCs w:val="20"/>
        </w:rPr>
      </w:pPr>
    </w:p>
    <w:p w14:paraId="5212DE12" w14:textId="2125D79E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 xml:space="preserve">1.02 - Approval of minutes of the </w:t>
      </w:r>
      <w:r w:rsidR="00E3283C">
        <w:rPr>
          <w:rFonts w:ascii="Times New Roman" w:hAnsi="Times New Roman"/>
          <w:b/>
          <w:sz w:val="24"/>
          <w:szCs w:val="20"/>
        </w:rPr>
        <w:t>May 16</w:t>
      </w:r>
      <w:r w:rsidR="00E3283C" w:rsidRPr="00E3283C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Pr="00B75B83">
        <w:rPr>
          <w:rFonts w:ascii="Times New Roman" w:hAnsi="Times New Roman"/>
          <w:b/>
          <w:sz w:val="24"/>
          <w:szCs w:val="20"/>
        </w:rPr>
        <w:t xml:space="preserve"> Regular Board Meeting</w:t>
      </w:r>
    </w:p>
    <w:p w14:paraId="1DC93B14" w14:textId="0027216E" w:rsidR="004A7843" w:rsidRDefault="00970D2C" w:rsidP="004A7843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 w:rsidR="00E3283C">
        <w:rPr>
          <w:rFonts w:ascii="Times New Roman" w:hAnsi="Times New Roman"/>
          <w:sz w:val="20"/>
          <w:szCs w:val="20"/>
        </w:rPr>
        <w:t>May 16</w:t>
      </w:r>
      <w:r w:rsidR="00E3283C" w:rsidRPr="00E3283C">
        <w:rPr>
          <w:rFonts w:ascii="Times New Roman" w:hAnsi="Times New Roman"/>
          <w:sz w:val="20"/>
          <w:szCs w:val="20"/>
          <w:vertAlign w:val="superscript"/>
        </w:rPr>
        <w:t>th</w:t>
      </w:r>
      <w:r w:rsidR="00E3283C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 Regular Board Meeting. Motioned by: Mrs. Carson, Seconded by: </w:t>
      </w:r>
      <w:r w:rsidR="004A7843">
        <w:rPr>
          <w:rFonts w:ascii="Times New Roman" w:hAnsi="Times New Roman"/>
          <w:sz w:val="20"/>
          <w:szCs w:val="20"/>
        </w:rPr>
        <w:t>M</w:t>
      </w:r>
      <w:r w:rsidR="00E3283C">
        <w:rPr>
          <w:rFonts w:ascii="Times New Roman" w:hAnsi="Times New Roman"/>
          <w:sz w:val="20"/>
          <w:szCs w:val="20"/>
        </w:rPr>
        <w:t xml:space="preserve">rs. Wells 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 w:rsidR="004A7843">
        <w:rPr>
          <w:rFonts w:ascii="Times New Roman" w:hAnsi="Times New Roman"/>
          <w:sz w:val="20"/>
          <w:szCs w:val="20"/>
        </w:rPr>
        <w:t xml:space="preserve"> </w:t>
      </w:r>
      <w:r w:rsidR="00E3283C">
        <w:rPr>
          <w:rFonts w:ascii="Times New Roman" w:hAnsi="Times New Roman"/>
          <w:sz w:val="20"/>
          <w:szCs w:val="20"/>
        </w:rPr>
        <w:t xml:space="preserve">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bookmarkEnd w:id="0"/>
    <w:bookmarkEnd w:id="1"/>
    <w:p w14:paraId="3E4E0FC6" w14:textId="77777777" w:rsidR="00970D2C" w:rsidRPr="00B75B83" w:rsidRDefault="00970D2C" w:rsidP="00970D2C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1.03 - Public Comment</w:t>
      </w:r>
    </w:p>
    <w:p w14:paraId="53BFF938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None</w:t>
      </w:r>
    </w:p>
    <w:p w14:paraId="06C8AE77" w14:textId="77777777" w:rsidR="00970D2C" w:rsidRPr="00B75B83" w:rsidRDefault="00970D2C" w:rsidP="00970D2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BD9CBE4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2. Reports</w:t>
      </w:r>
    </w:p>
    <w:p w14:paraId="4D6FE0AA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2.01– Financial Report</w:t>
      </w:r>
    </w:p>
    <w:p w14:paraId="5326EE14" w14:textId="374BF78A" w:rsidR="00545B36" w:rsidRDefault="00970D2C" w:rsidP="003436F1">
      <w:pPr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 to approve the financial report as presented. Motioned by: Mrs. Carson, Seconded by: Mr</w:t>
      </w:r>
      <w:r w:rsidR="003436F1">
        <w:rPr>
          <w:rFonts w:ascii="Times New Roman" w:hAnsi="Times New Roman"/>
          <w:sz w:val="20"/>
          <w:szCs w:val="20"/>
        </w:rPr>
        <w:t>s. Clancy</w:t>
      </w:r>
      <w:r w:rsidR="00BF4D69">
        <w:rPr>
          <w:rFonts w:ascii="Times New Roman" w:hAnsi="Times New Roman"/>
          <w:sz w:val="20"/>
          <w:szCs w:val="20"/>
        </w:rPr>
        <w:t xml:space="preserve"> </w:t>
      </w:r>
      <w:r w:rsidR="003436F1">
        <w:rPr>
          <w:rFonts w:ascii="Times New Roman" w:hAnsi="Times New Roman"/>
          <w:sz w:val="20"/>
          <w:szCs w:val="20"/>
        </w:rPr>
        <w:t>–</w:t>
      </w:r>
      <w:r w:rsidRPr="00B75B83">
        <w:rPr>
          <w:rFonts w:ascii="Times New Roman" w:hAnsi="Times New Roman"/>
          <w:sz w:val="20"/>
          <w:szCs w:val="20"/>
        </w:rPr>
        <w:t xml:space="preserve"> </w:t>
      </w:r>
      <w:r w:rsidR="003436F1">
        <w:rPr>
          <w:rFonts w:ascii="Times New Roman" w:hAnsi="Times New Roman"/>
          <w:sz w:val="20"/>
          <w:szCs w:val="20"/>
        </w:rPr>
        <w:t xml:space="preserve">Ayes: </w:t>
      </w:r>
      <w:r w:rsidR="003436F1" w:rsidRPr="00B75B83">
        <w:rPr>
          <w:rFonts w:ascii="Times New Roman" w:hAnsi="Times New Roman"/>
          <w:sz w:val="20"/>
          <w:szCs w:val="20"/>
        </w:rPr>
        <w:t>Mrs. Carson,</w:t>
      </w:r>
      <w:r w:rsidR="003436F1">
        <w:rPr>
          <w:rFonts w:ascii="Times New Roman" w:hAnsi="Times New Roman"/>
          <w:sz w:val="20"/>
          <w:szCs w:val="20"/>
        </w:rPr>
        <w:t xml:space="preserve"> Mr. Cummings, </w:t>
      </w:r>
      <w:r w:rsidR="003436F1" w:rsidRPr="00B75B83">
        <w:rPr>
          <w:rFonts w:ascii="Times New Roman" w:hAnsi="Times New Roman"/>
          <w:sz w:val="20"/>
          <w:szCs w:val="20"/>
        </w:rPr>
        <w:t>Mrs. Wells, Mrs. Clancy, Mr. Young</w:t>
      </w:r>
      <w:r w:rsidR="003436F1" w:rsidRPr="00B75B83">
        <w:rPr>
          <w:rFonts w:ascii="Times New Roman" w:hAnsi="Times New Roman"/>
          <w:b/>
          <w:sz w:val="24"/>
          <w:szCs w:val="20"/>
        </w:rPr>
        <w:t xml:space="preserve"> </w:t>
      </w:r>
    </w:p>
    <w:p w14:paraId="2E1180D3" w14:textId="52F1AD2C" w:rsidR="00970D2C" w:rsidRPr="00B75B83" w:rsidRDefault="00545B36" w:rsidP="00D772C3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2.02 </w:t>
      </w:r>
      <w:r w:rsidR="00970D2C" w:rsidRPr="00B75B83">
        <w:rPr>
          <w:rFonts w:ascii="Times New Roman" w:hAnsi="Times New Roman"/>
          <w:b/>
          <w:sz w:val="24"/>
          <w:szCs w:val="20"/>
        </w:rPr>
        <w:t>Attorney’s Report</w:t>
      </w:r>
    </w:p>
    <w:p w14:paraId="7087E468" w14:textId="143B5807" w:rsidR="00970D2C" w:rsidRPr="00B75B83" w:rsidRDefault="00545B36" w:rsidP="00970D2C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General info regrading Library Foundation </w:t>
      </w:r>
    </w:p>
    <w:p w14:paraId="28526E1B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2.03 - President’s Report</w:t>
      </w:r>
      <w:r w:rsidRPr="00B75B83">
        <w:rPr>
          <w:rFonts w:ascii="Times New Roman" w:hAnsi="Times New Roman"/>
          <w:b/>
          <w:sz w:val="24"/>
          <w:szCs w:val="20"/>
        </w:rPr>
        <w:tab/>
      </w:r>
    </w:p>
    <w:p w14:paraId="7D56D341" w14:textId="6ACE2078" w:rsidR="00970D2C" w:rsidRDefault="00545B36" w:rsidP="00970D2C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Report</w:t>
      </w:r>
    </w:p>
    <w:p w14:paraId="79351C9C" w14:textId="77777777" w:rsidR="00BF4D69" w:rsidRPr="00B75B83" w:rsidRDefault="00BF4D69" w:rsidP="00BF4D69">
      <w:pPr>
        <w:pStyle w:val="ListParagraph"/>
        <w:ind w:left="1944"/>
        <w:rPr>
          <w:rFonts w:ascii="Times New Roman" w:hAnsi="Times New Roman"/>
          <w:sz w:val="20"/>
          <w:szCs w:val="20"/>
        </w:rPr>
      </w:pPr>
    </w:p>
    <w:p w14:paraId="06F34F77" w14:textId="1363C522" w:rsidR="00970D2C" w:rsidRDefault="00970D2C" w:rsidP="00970D2C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- Director’s Report</w:t>
      </w:r>
    </w:p>
    <w:p w14:paraId="758E70D5" w14:textId="580647E6" w:rsidR="00584510" w:rsidRDefault="00584510" w:rsidP="0058451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  <w:sz w:val="20"/>
          <w:szCs w:val="16"/>
        </w:rPr>
        <w:t>June 1</w:t>
      </w:r>
      <w:r w:rsidR="003A19E1">
        <w:rPr>
          <w:rFonts w:ascii="Times New Roman" w:hAnsi="Times New Roman"/>
          <w:bCs/>
          <w:sz w:val="20"/>
          <w:szCs w:val="16"/>
        </w:rPr>
        <w:t>0</w:t>
      </w:r>
      <w:r>
        <w:rPr>
          <w:rFonts w:ascii="Times New Roman" w:hAnsi="Times New Roman"/>
          <w:bCs/>
          <w:sz w:val="20"/>
          <w:szCs w:val="16"/>
        </w:rPr>
        <w:t>th Staff Meeting</w:t>
      </w:r>
    </w:p>
    <w:p w14:paraId="3DEE85D9" w14:textId="4674FCC4" w:rsidR="00584510" w:rsidRDefault="003A19E1" w:rsidP="0058451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  <w:sz w:val="20"/>
          <w:szCs w:val="16"/>
        </w:rPr>
        <w:t xml:space="preserve">Summer Programming </w:t>
      </w:r>
    </w:p>
    <w:p w14:paraId="62355325" w14:textId="1111D5D4" w:rsidR="003A19E1" w:rsidRDefault="003A19E1" w:rsidP="0058451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  <w:sz w:val="20"/>
          <w:szCs w:val="16"/>
        </w:rPr>
        <w:t>Summer Meals</w:t>
      </w:r>
    </w:p>
    <w:p w14:paraId="1E04AB15" w14:textId="5B1BED7D" w:rsidR="00D772C3" w:rsidRPr="003A19E1" w:rsidRDefault="003A19E1" w:rsidP="00970D2C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3A19E1">
        <w:rPr>
          <w:rFonts w:ascii="Times New Roman" w:hAnsi="Times New Roman"/>
          <w:bCs/>
          <w:sz w:val="20"/>
          <w:szCs w:val="16"/>
        </w:rPr>
        <w:t>FY 23 transition</w:t>
      </w:r>
    </w:p>
    <w:p w14:paraId="5972C613" w14:textId="30174966" w:rsidR="003A19E1" w:rsidRPr="003A19E1" w:rsidRDefault="003A19E1" w:rsidP="00970D2C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Cs/>
          <w:sz w:val="20"/>
          <w:szCs w:val="16"/>
        </w:rPr>
        <w:t>Building Update</w:t>
      </w:r>
    </w:p>
    <w:p w14:paraId="08679158" w14:textId="7989F431" w:rsidR="003A19E1" w:rsidRPr="003A19E1" w:rsidRDefault="003A19E1" w:rsidP="00970D2C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Cs/>
          <w:sz w:val="20"/>
          <w:szCs w:val="16"/>
        </w:rPr>
        <w:t>Committee Meetings</w:t>
      </w:r>
    </w:p>
    <w:p w14:paraId="04EDDEE1" w14:textId="0A8EA961" w:rsidR="00970D2C" w:rsidRPr="00B75B83" w:rsidRDefault="00970D2C" w:rsidP="00970D2C">
      <w:pPr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3. Discussion</w:t>
      </w:r>
    </w:p>
    <w:p w14:paraId="24C579B7" w14:textId="3A4110E7" w:rsidR="00F06955" w:rsidRDefault="00970D2C" w:rsidP="00F0695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– </w:t>
      </w:r>
      <w:r w:rsidR="00D772C3">
        <w:rPr>
          <w:rFonts w:ascii="Times New Roman" w:hAnsi="Times New Roman"/>
          <w:b/>
          <w:sz w:val="24"/>
          <w:szCs w:val="20"/>
        </w:rPr>
        <w:t>Building Discussion</w:t>
      </w:r>
    </w:p>
    <w:p w14:paraId="6D322F67" w14:textId="255813DC" w:rsidR="00D772C3" w:rsidRPr="00D772C3" w:rsidRDefault="00D772C3" w:rsidP="00D772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  <w:sz w:val="20"/>
          <w:szCs w:val="16"/>
        </w:rPr>
      </w:pPr>
      <w:r w:rsidRPr="00D772C3">
        <w:rPr>
          <w:rFonts w:ascii="Times New Roman" w:hAnsi="Times New Roman"/>
          <w:bCs/>
          <w:sz w:val="20"/>
          <w:szCs w:val="16"/>
        </w:rPr>
        <w:t xml:space="preserve">Rick McCarthy general update regarding building survey </w:t>
      </w:r>
    </w:p>
    <w:p w14:paraId="7AC29091" w14:textId="5C1D3BE0" w:rsidR="00970D2C" w:rsidRDefault="00F06955" w:rsidP="00F0695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– </w:t>
      </w:r>
      <w:r w:rsidR="00970D2C" w:rsidRPr="00F06955">
        <w:rPr>
          <w:rFonts w:ascii="Times New Roman" w:hAnsi="Times New Roman"/>
          <w:b/>
          <w:sz w:val="24"/>
          <w:szCs w:val="20"/>
        </w:rPr>
        <w:t xml:space="preserve"> </w:t>
      </w:r>
      <w:r w:rsidR="007E53D1">
        <w:rPr>
          <w:rFonts w:ascii="Times New Roman" w:hAnsi="Times New Roman"/>
          <w:b/>
          <w:sz w:val="24"/>
          <w:szCs w:val="20"/>
        </w:rPr>
        <w:t>Policies Discussion</w:t>
      </w:r>
    </w:p>
    <w:p w14:paraId="688EEE25" w14:textId="1C39369A" w:rsidR="002A0BA0" w:rsidRPr="00306F47" w:rsidRDefault="002A0BA0" w:rsidP="002A0BA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16"/>
        </w:rPr>
      </w:pPr>
      <w:r w:rsidRPr="00306F47">
        <w:rPr>
          <w:rFonts w:ascii="Times New Roman" w:hAnsi="Times New Roman"/>
          <w:bCs/>
          <w:sz w:val="20"/>
          <w:szCs w:val="16"/>
        </w:rPr>
        <w:t>Updates to</w:t>
      </w:r>
      <w:r w:rsidR="00E145C8" w:rsidRPr="00306F47">
        <w:rPr>
          <w:rFonts w:ascii="Times New Roman" w:hAnsi="Times New Roman"/>
          <w:bCs/>
          <w:sz w:val="20"/>
          <w:szCs w:val="16"/>
        </w:rPr>
        <w:t xml:space="preserve"> numerous</w:t>
      </w:r>
      <w:r w:rsidRPr="00306F47">
        <w:rPr>
          <w:rFonts w:ascii="Times New Roman" w:hAnsi="Times New Roman"/>
          <w:bCs/>
          <w:sz w:val="20"/>
          <w:szCs w:val="16"/>
        </w:rPr>
        <w:t xml:space="preserve"> policies</w:t>
      </w:r>
    </w:p>
    <w:p w14:paraId="12C94A87" w14:textId="2825375F" w:rsidR="00970D2C" w:rsidRPr="00C51E0E" w:rsidRDefault="00970D2C" w:rsidP="00C51E0E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C51E0E">
        <w:rPr>
          <w:rFonts w:ascii="Times New Roman" w:hAnsi="Times New Roman"/>
          <w:b/>
          <w:sz w:val="24"/>
          <w:szCs w:val="20"/>
        </w:rPr>
        <w:t>–</w:t>
      </w:r>
      <w:r w:rsidR="00F06955" w:rsidRPr="00C51E0E">
        <w:rPr>
          <w:rFonts w:ascii="Times New Roman" w:hAnsi="Times New Roman"/>
          <w:b/>
          <w:sz w:val="24"/>
          <w:szCs w:val="20"/>
        </w:rPr>
        <w:t xml:space="preserve"> </w:t>
      </w:r>
      <w:r w:rsidR="007E53D1">
        <w:rPr>
          <w:rFonts w:ascii="Times New Roman" w:hAnsi="Times New Roman"/>
          <w:b/>
          <w:sz w:val="24"/>
          <w:szCs w:val="20"/>
        </w:rPr>
        <w:t>Staff Salary Discussion</w:t>
      </w:r>
    </w:p>
    <w:p w14:paraId="59E11F08" w14:textId="508E6A56" w:rsidR="00970D2C" w:rsidRPr="00306F47" w:rsidRDefault="00F06955" w:rsidP="00306F47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06F47">
        <w:rPr>
          <w:rFonts w:ascii="Times New Roman" w:hAnsi="Times New Roman"/>
          <w:b/>
          <w:sz w:val="24"/>
          <w:szCs w:val="24"/>
        </w:rPr>
        <w:t xml:space="preserve">– </w:t>
      </w:r>
      <w:r w:rsidR="007E53D1" w:rsidRPr="00306F47">
        <w:rPr>
          <w:rFonts w:ascii="Times New Roman" w:hAnsi="Times New Roman"/>
          <w:b/>
          <w:sz w:val="24"/>
          <w:szCs w:val="24"/>
        </w:rPr>
        <w:t xml:space="preserve">Technology Discussion </w:t>
      </w:r>
    </w:p>
    <w:p w14:paraId="4EF9646C" w14:textId="72C931DB" w:rsidR="00306F47" w:rsidRPr="00306F47" w:rsidRDefault="00306F47" w:rsidP="00306F4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306F47">
        <w:rPr>
          <w:rFonts w:ascii="Times New Roman" w:hAnsi="Times New Roman"/>
          <w:bCs/>
          <w:sz w:val="20"/>
          <w:szCs w:val="20"/>
        </w:rPr>
        <w:t>Discussion for looking at Microsoft 365</w:t>
      </w:r>
    </w:p>
    <w:p w14:paraId="2C706121" w14:textId="77777777" w:rsidR="00970D2C" w:rsidRPr="00B75B83" w:rsidRDefault="00970D2C" w:rsidP="00970D2C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6E4B060D" w14:textId="21B721DD" w:rsidR="00970D2C" w:rsidRPr="00FA0AD9" w:rsidRDefault="00970D2C" w:rsidP="00970D2C">
      <w:pPr>
        <w:spacing w:after="0"/>
        <w:rPr>
          <w:rFonts w:ascii="Times New Roman" w:hAnsi="Times New Roman"/>
          <w:b/>
          <w:i/>
          <w:iCs/>
          <w:sz w:val="24"/>
          <w:szCs w:val="20"/>
        </w:rPr>
      </w:pPr>
      <w:r w:rsidRPr="00FA0AD9">
        <w:rPr>
          <w:rFonts w:ascii="Times New Roman" w:hAnsi="Times New Roman"/>
          <w:b/>
          <w:i/>
          <w:iCs/>
          <w:sz w:val="24"/>
          <w:szCs w:val="20"/>
          <w:u w:val="single"/>
        </w:rPr>
        <w:t xml:space="preserve">4. </w:t>
      </w:r>
      <w:r w:rsidR="004E26D4" w:rsidRPr="00FA0AD9">
        <w:rPr>
          <w:rFonts w:ascii="Times New Roman" w:hAnsi="Times New Roman"/>
          <w:b/>
          <w:i/>
          <w:iCs/>
          <w:sz w:val="24"/>
          <w:szCs w:val="20"/>
          <w:u w:val="single"/>
        </w:rPr>
        <w:t xml:space="preserve">Closed Session </w:t>
      </w:r>
    </w:p>
    <w:p w14:paraId="4F342379" w14:textId="026AA09D" w:rsidR="00970D2C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4.01 – </w:t>
      </w:r>
      <w:r w:rsidR="007E53D1">
        <w:rPr>
          <w:rFonts w:ascii="Times New Roman" w:hAnsi="Times New Roman"/>
          <w:b/>
          <w:sz w:val="24"/>
          <w:szCs w:val="20"/>
        </w:rPr>
        <w:t xml:space="preserve">Closed Session </w:t>
      </w:r>
    </w:p>
    <w:p w14:paraId="00248062" w14:textId="6337FD4A" w:rsidR="00961B8C" w:rsidRDefault="00961B8C" w:rsidP="00961B8C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 w:rsidR="007E53D1">
        <w:rPr>
          <w:rFonts w:ascii="Times New Roman" w:hAnsi="Times New Roman"/>
          <w:sz w:val="20"/>
          <w:szCs w:val="20"/>
        </w:rPr>
        <w:t xml:space="preserve">enter closed session made by Mrs. Carson, Seconded by Mrs. </w:t>
      </w:r>
      <w:r w:rsidR="00FA0AD9">
        <w:rPr>
          <w:rFonts w:ascii="Times New Roman" w:hAnsi="Times New Roman"/>
          <w:sz w:val="20"/>
          <w:szCs w:val="20"/>
        </w:rPr>
        <w:t>Clancy</w:t>
      </w:r>
      <w:r w:rsidR="007E53D1">
        <w:rPr>
          <w:rFonts w:ascii="Times New Roman" w:hAnsi="Times New Roman"/>
          <w:sz w:val="20"/>
          <w:szCs w:val="20"/>
        </w:rPr>
        <w:t xml:space="preserve">. Ayes: </w:t>
      </w:r>
      <w:r w:rsidR="007E53D1" w:rsidRPr="00B75B83">
        <w:rPr>
          <w:rFonts w:ascii="Times New Roman" w:hAnsi="Times New Roman"/>
          <w:sz w:val="20"/>
          <w:szCs w:val="20"/>
        </w:rPr>
        <w:t>Mrs. Carson,</w:t>
      </w:r>
      <w:r w:rsidR="007E53D1">
        <w:rPr>
          <w:rFonts w:ascii="Times New Roman" w:hAnsi="Times New Roman"/>
          <w:sz w:val="20"/>
          <w:szCs w:val="20"/>
        </w:rPr>
        <w:t xml:space="preserve"> Mr. Cummings, </w:t>
      </w:r>
      <w:r w:rsidR="007E53D1" w:rsidRPr="00B75B83">
        <w:rPr>
          <w:rFonts w:ascii="Times New Roman" w:hAnsi="Times New Roman"/>
          <w:sz w:val="20"/>
          <w:szCs w:val="20"/>
        </w:rPr>
        <w:t>Mrs. Wells, Mrs. Clancy, Mr. Young</w:t>
      </w:r>
      <w:r w:rsidR="00306F47">
        <w:rPr>
          <w:rFonts w:ascii="Times New Roman" w:hAnsi="Times New Roman"/>
          <w:sz w:val="20"/>
          <w:szCs w:val="20"/>
        </w:rPr>
        <w:t>, Mrs. Romano</w:t>
      </w:r>
    </w:p>
    <w:p w14:paraId="7FFE6BDD" w14:textId="17586F2B" w:rsidR="00914B51" w:rsidRDefault="00914B51" w:rsidP="00914B51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enter </w:t>
      </w:r>
      <w:r>
        <w:rPr>
          <w:rFonts w:ascii="Times New Roman" w:hAnsi="Times New Roman"/>
          <w:sz w:val="20"/>
          <w:szCs w:val="20"/>
        </w:rPr>
        <w:t>regular meeting</w:t>
      </w:r>
      <w:r>
        <w:rPr>
          <w:rFonts w:ascii="Times New Roman" w:hAnsi="Times New Roman"/>
          <w:sz w:val="20"/>
          <w:szCs w:val="20"/>
        </w:rPr>
        <w:t xml:space="preserve"> made by Mrs. Carson, Seconded by Mr</w:t>
      </w:r>
      <w:r>
        <w:rPr>
          <w:rFonts w:ascii="Times New Roman" w:hAnsi="Times New Roman"/>
          <w:sz w:val="20"/>
          <w:szCs w:val="20"/>
        </w:rPr>
        <w:t>. Cummings</w:t>
      </w:r>
      <w:r>
        <w:rPr>
          <w:rFonts w:ascii="Times New Roman" w:hAnsi="Times New Roman"/>
          <w:sz w:val="20"/>
          <w:szCs w:val="20"/>
        </w:rPr>
        <w:t xml:space="preserve">Ayes: </w:t>
      </w:r>
      <w:r w:rsidRPr="00B75B83">
        <w:rPr>
          <w:rFonts w:ascii="Times New Roman" w:hAnsi="Times New Roman"/>
          <w:sz w:val="20"/>
          <w:szCs w:val="20"/>
        </w:rPr>
        <w:t>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  <w:r>
        <w:rPr>
          <w:rFonts w:ascii="Times New Roman" w:hAnsi="Times New Roman"/>
          <w:sz w:val="20"/>
          <w:szCs w:val="20"/>
        </w:rPr>
        <w:t>, Mrs. Romano</w:t>
      </w:r>
    </w:p>
    <w:p w14:paraId="3191C29F" w14:textId="3ABBBDD8" w:rsidR="00764C34" w:rsidRPr="00764C34" w:rsidRDefault="00764C34" w:rsidP="00764C34">
      <w:pPr>
        <w:rPr>
          <w:rFonts w:ascii="Times New Roman" w:hAnsi="Times New Roman"/>
          <w:sz w:val="20"/>
          <w:szCs w:val="20"/>
        </w:rPr>
      </w:pPr>
    </w:p>
    <w:p w14:paraId="5941501C" w14:textId="534A38C2" w:rsidR="00970D2C" w:rsidRPr="00FA0AD9" w:rsidRDefault="00970D2C" w:rsidP="00970D2C">
      <w:pPr>
        <w:rPr>
          <w:rFonts w:ascii="Times New Roman" w:hAnsi="Times New Roman"/>
          <w:b/>
          <w:i/>
          <w:iCs/>
          <w:sz w:val="24"/>
          <w:szCs w:val="20"/>
          <w:u w:val="single"/>
        </w:rPr>
      </w:pPr>
      <w:r w:rsidRPr="00FA0AD9">
        <w:rPr>
          <w:rFonts w:ascii="Times New Roman" w:hAnsi="Times New Roman"/>
          <w:b/>
          <w:i/>
          <w:iCs/>
          <w:sz w:val="24"/>
          <w:szCs w:val="20"/>
          <w:u w:val="single"/>
        </w:rPr>
        <w:t xml:space="preserve">5. </w:t>
      </w:r>
      <w:r w:rsidR="004E26D4" w:rsidRPr="00FA0AD9">
        <w:rPr>
          <w:rFonts w:ascii="Times New Roman" w:hAnsi="Times New Roman"/>
          <w:b/>
          <w:i/>
          <w:iCs/>
          <w:sz w:val="24"/>
          <w:szCs w:val="20"/>
          <w:u w:val="single"/>
        </w:rPr>
        <w:t>New Business</w:t>
      </w:r>
    </w:p>
    <w:p w14:paraId="39AB1904" w14:textId="4E1A38FB" w:rsidR="00970D2C" w:rsidRDefault="00970D2C" w:rsidP="00970D2C">
      <w:pPr>
        <w:ind w:left="81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5.01- </w:t>
      </w:r>
      <w:r w:rsidR="007E53D1">
        <w:rPr>
          <w:rFonts w:ascii="Times New Roman" w:hAnsi="Times New Roman"/>
          <w:b/>
          <w:sz w:val="24"/>
          <w:szCs w:val="20"/>
        </w:rPr>
        <w:t>Approve/Deny Diligent Invoice</w:t>
      </w:r>
    </w:p>
    <w:p w14:paraId="72876D7E" w14:textId="6212E8E8" w:rsidR="00914B51" w:rsidRDefault="00914B51" w:rsidP="00914B51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lastRenderedPageBreak/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invoice to Diligent for Board Docs for $3,000. Motion made by Mrs. Carson. Seconded by Mrs. Clancy </w:t>
      </w:r>
      <w:r>
        <w:rPr>
          <w:rFonts w:ascii="Times New Roman" w:hAnsi="Times New Roman"/>
          <w:sz w:val="20"/>
          <w:szCs w:val="20"/>
        </w:rPr>
        <w:t xml:space="preserve"> Ayes: </w:t>
      </w:r>
      <w:r w:rsidRPr="00B75B83">
        <w:rPr>
          <w:rFonts w:ascii="Times New Roman" w:hAnsi="Times New Roman"/>
          <w:sz w:val="20"/>
          <w:szCs w:val="20"/>
        </w:rPr>
        <w:t>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  <w:r>
        <w:rPr>
          <w:rFonts w:ascii="Times New Roman" w:hAnsi="Times New Roman"/>
          <w:sz w:val="20"/>
          <w:szCs w:val="20"/>
        </w:rPr>
        <w:t>, Mrs. Romano</w:t>
      </w:r>
    </w:p>
    <w:p w14:paraId="5F08E008" w14:textId="77777777" w:rsidR="00914B51" w:rsidRDefault="00914B51" w:rsidP="00970D2C">
      <w:pPr>
        <w:ind w:left="810"/>
        <w:rPr>
          <w:rFonts w:ascii="Times New Roman" w:hAnsi="Times New Roman"/>
          <w:b/>
          <w:sz w:val="24"/>
          <w:szCs w:val="20"/>
        </w:rPr>
      </w:pPr>
    </w:p>
    <w:p w14:paraId="120D7783" w14:textId="7063C5E2" w:rsidR="007E53D1" w:rsidRDefault="007E53D1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5.02 - Approve/Deny FY 23 Staff Compensation</w:t>
      </w:r>
    </w:p>
    <w:p w14:paraId="3EBA8C11" w14:textId="19914ECC" w:rsidR="00460AD0" w:rsidRDefault="00460AD0" w:rsidP="00460AD0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>
        <w:rPr>
          <w:rFonts w:ascii="Times New Roman" w:hAnsi="Times New Roman"/>
          <w:sz w:val="20"/>
          <w:szCs w:val="20"/>
        </w:rPr>
        <w:t xml:space="preserve">staff raises as presented. </w:t>
      </w:r>
      <w:r>
        <w:rPr>
          <w:rFonts w:ascii="Times New Roman" w:hAnsi="Times New Roman"/>
          <w:sz w:val="20"/>
          <w:szCs w:val="20"/>
        </w:rPr>
        <w:t xml:space="preserve">Motion made by Mrs. Carson. Seconded by Mrs. </w:t>
      </w:r>
      <w:r>
        <w:rPr>
          <w:rFonts w:ascii="Times New Roman" w:hAnsi="Times New Roman"/>
          <w:sz w:val="20"/>
          <w:szCs w:val="20"/>
        </w:rPr>
        <w:t xml:space="preserve">Wells. </w:t>
      </w:r>
      <w:r>
        <w:rPr>
          <w:rFonts w:ascii="Times New Roman" w:hAnsi="Times New Roman"/>
          <w:sz w:val="20"/>
          <w:szCs w:val="20"/>
        </w:rPr>
        <w:t xml:space="preserve">Ayes: </w:t>
      </w:r>
      <w:r w:rsidRPr="00B75B83">
        <w:rPr>
          <w:rFonts w:ascii="Times New Roman" w:hAnsi="Times New Roman"/>
          <w:sz w:val="20"/>
          <w:szCs w:val="20"/>
        </w:rPr>
        <w:t>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  <w:r>
        <w:rPr>
          <w:rFonts w:ascii="Times New Roman" w:hAnsi="Times New Roman"/>
          <w:sz w:val="20"/>
          <w:szCs w:val="20"/>
        </w:rPr>
        <w:t>, Mrs. Romano</w:t>
      </w:r>
    </w:p>
    <w:p w14:paraId="3F643E60" w14:textId="159C4085" w:rsidR="007E53D1" w:rsidRDefault="007E53D1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5.03 - Approve/Deny FY 23 Director Compensation</w:t>
      </w:r>
    </w:p>
    <w:p w14:paraId="61BD1033" w14:textId="1A57A303" w:rsidR="00460AD0" w:rsidRDefault="00460AD0" w:rsidP="00460AD0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>
        <w:rPr>
          <w:rFonts w:ascii="Times New Roman" w:hAnsi="Times New Roman"/>
          <w:sz w:val="20"/>
          <w:szCs w:val="20"/>
        </w:rPr>
        <w:t>Directors Salary.</w:t>
      </w:r>
      <w:r>
        <w:rPr>
          <w:rFonts w:ascii="Times New Roman" w:hAnsi="Times New Roman"/>
          <w:sz w:val="20"/>
          <w:szCs w:val="20"/>
        </w:rPr>
        <w:t xml:space="preserve"> Motion made by Mrs. Carson. Seconded by Mr. C</w:t>
      </w:r>
      <w:r>
        <w:rPr>
          <w:rFonts w:ascii="Times New Roman" w:hAnsi="Times New Roman"/>
          <w:sz w:val="20"/>
          <w:szCs w:val="20"/>
        </w:rPr>
        <w:t>ummings</w:t>
      </w:r>
      <w:r w:rsidR="00E820D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Ayes: </w:t>
      </w:r>
      <w:r w:rsidRPr="00B75B83">
        <w:rPr>
          <w:rFonts w:ascii="Times New Roman" w:hAnsi="Times New Roman"/>
          <w:sz w:val="20"/>
          <w:szCs w:val="20"/>
        </w:rPr>
        <w:t>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  <w:r>
        <w:rPr>
          <w:rFonts w:ascii="Times New Roman" w:hAnsi="Times New Roman"/>
          <w:sz w:val="20"/>
          <w:szCs w:val="20"/>
        </w:rPr>
        <w:t>, Mrs. Romano</w:t>
      </w:r>
    </w:p>
    <w:p w14:paraId="1D52AED7" w14:textId="4DD72633" w:rsidR="007E53D1" w:rsidRDefault="007E53D1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5.04 - Approve/Deny Tuition Reimbursement</w:t>
      </w:r>
    </w:p>
    <w:p w14:paraId="4ABD0983" w14:textId="69922008" w:rsidR="0078492A" w:rsidRDefault="0078492A" w:rsidP="0078492A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 w:rsidR="0066439E">
        <w:rPr>
          <w:rFonts w:ascii="Times New Roman" w:hAnsi="Times New Roman"/>
          <w:sz w:val="20"/>
          <w:szCs w:val="20"/>
        </w:rPr>
        <w:t>tuition reimbursement for $207 for Employee Garcia</w:t>
      </w:r>
      <w:r w:rsidR="00EF0413">
        <w:rPr>
          <w:rFonts w:ascii="Times New Roman" w:hAnsi="Times New Roman"/>
          <w:sz w:val="20"/>
          <w:szCs w:val="20"/>
        </w:rPr>
        <w:t xml:space="preserve"> &amp; Employee Abarca.</w:t>
      </w:r>
      <w:r>
        <w:rPr>
          <w:rFonts w:ascii="Times New Roman" w:hAnsi="Times New Roman"/>
          <w:sz w:val="20"/>
          <w:szCs w:val="20"/>
        </w:rPr>
        <w:t>.Motion made by Mrs. Carson. Seconded by Mr</w:t>
      </w:r>
      <w:r w:rsidR="00EF0413">
        <w:rPr>
          <w:rFonts w:ascii="Times New Roman" w:hAnsi="Times New Roman"/>
          <w:sz w:val="20"/>
          <w:szCs w:val="20"/>
        </w:rPr>
        <w:t>s. Clancy.</w:t>
      </w:r>
      <w:r>
        <w:rPr>
          <w:rFonts w:ascii="Times New Roman" w:hAnsi="Times New Roman"/>
          <w:sz w:val="20"/>
          <w:szCs w:val="20"/>
        </w:rPr>
        <w:t xml:space="preserve"> Ayes: </w:t>
      </w:r>
      <w:r w:rsidRPr="00B75B83">
        <w:rPr>
          <w:rFonts w:ascii="Times New Roman" w:hAnsi="Times New Roman"/>
          <w:sz w:val="20"/>
          <w:szCs w:val="20"/>
        </w:rPr>
        <w:t>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  <w:r>
        <w:rPr>
          <w:rFonts w:ascii="Times New Roman" w:hAnsi="Times New Roman"/>
          <w:sz w:val="20"/>
          <w:szCs w:val="20"/>
        </w:rPr>
        <w:t>, Mrs. Romano</w:t>
      </w:r>
    </w:p>
    <w:p w14:paraId="51E14912" w14:textId="77777777" w:rsidR="0078492A" w:rsidRDefault="0078492A" w:rsidP="00EF0413">
      <w:pPr>
        <w:rPr>
          <w:rFonts w:ascii="Times New Roman" w:hAnsi="Times New Roman"/>
          <w:b/>
          <w:sz w:val="24"/>
          <w:szCs w:val="20"/>
        </w:rPr>
      </w:pPr>
    </w:p>
    <w:p w14:paraId="5DCFFE7D" w14:textId="4EF1FFA5" w:rsidR="007E53D1" w:rsidRDefault="007E53D1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5.05 - Approve/Deny </w:t>
      </w:r>
      <w:r w:rsidR="001E1E55">
        <w:rPr>
          <w:rFonts w:ascii="Times New Roman" w:hAnsi="Times New Roman"/>
          <w:b/>
          <w:sz w:val="24"/>
          <w:szCs w:val="20"/>
        </w:rPr>
        <w:t>Introduction Statement for Policy Document</w:t>
      </w:r>
    </w:p>
    <w:p w14:paraId="34E93DAD" w14:textId="2BB0E66A" w:rsidR="003978C1" w:rsidRPr="003978C1" w:rsidRDefault="003978C1" w:rsidP="003978C1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0"/>
        </w:rPr>
      </w:pPr>
      <w:r w:rsidRPr="003978C1">
        <w:rPr>
          <w:rFonts w:ascii="Times New Roman" w:hAnsi="Times New Roman"/>
          <w:bCs/>
          <w:sz w:val="24"/>
          <w:szCs w:val="20"/>
        </w:rPr>
        <w:t>No Change</w:t>
      </w:r>
    </w:p>
    <w:p w14:paraId="68E8E8D2" w14:textId="39C52229" w:rsidR="001E1E55" w:rsidRDefault="001E1E55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5.06 - Approve/Deny Unaccompanied Child Policy</w:t>
      </w:r>
    </w:p>
    <w:p w14:paraId="75C9022A" w14:textId="72906B78" w:rsidR="00E820D0" w:rsidRPr="00E820D0" w:rsidRDefault="00E820D0" w:rsidP="00E820D0">
      <w:pPr>
        <w:ind w:left="720"/>
        <w:rPr>
          <w:rFonts w:ascii="Times New Roman" w:hAnsi="Times New Roman"/>
          <w:sz w:val="20"/>
          <w:szCs w:val="20"/>
        </w:rPr>
      </w:pPr>
      <w:r w:rsidRPr="00E820D0">
        <w:rPr>
          <w:rFonts w:ascii="Times New Roman" w:hAnsi="Times New Roman"/>
          <w:sz w:val="20"/>
          <w:szCs w:val="20"/>
        </w:rPr>
        <w:t xml:space="preserve">Motion to approve </w:t>
      </w:r>
      <w:r>
        <w:rPr>
          <w:rFonts w:ascii="Times New Roman" w:hAnsi="Times New Roman"/>
          <w:sz w:val="20"/>
          <w:szCs w:val="20"/>
        </w:rPr>
        <w:t>chan</w:t>
      </w:r>
      <w:r w:rsidR="00571AAA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e to </w:t>
      </w:r>
      <w:r w:rsidR="00B44304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naccompanied </w:t>
      </w:r>
      <w:r w:rsidR="00B44304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hild </w:t>
      </w:r>
      <w:r w:rsidR="00B44304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olicy as present</w:t>
      </w:r>
      <w:r w:rsidR="002E5A1B">
        <w:rPr>
          <w:rFonts w:ascii="Times New Roman" w:hAnsi="Times New Roman"/>
          <w:sz w:val="20"/>
          <w:szCs w:val="20"/>
        </w:rPr>
        <w:t>ed</w:t>
      </w:r>
      <w:r w:rsidRPr="00E820D0">
        <w:rPr>
          <w:rFonts w:ascii="Times New Roman" w:hAnsi="Times New Roman"/>
          <w:sz w:val="20"/>
          <w:szCs w:val="20"/>
        </w:rPr>
        <w:t>. Motion made by Mrs. Carson. Seconded by Mr. Cummings</w:t>
      </w:r>
      <w:r>
        <w:rPr>
          <w:rFonts w:ascii="Times New Roman" w:hAnsi="Times New Roman"/>
          <w:sz w:val="20"/>
          <w:szCs w:val="20"/>
        </w:rPr>
        <w:t>.</w:t>
      </w:r>
      <w:r w:rsidRPr="00E820D0">
        <w:rPr>
          <w:rFonts w:ascii="Times New Roman" w:hAnsi="Times New Roman"/>
          <w:sz w:val="20"/>
          <w:szCs w:val="20"/>
        </w:rPr>
        <w:t xml:space="preserve">  Ayes: Mrs. Carson, Mr. Cummings, Mrs. Wells, Mrs. Clancy, Mr. Young, Mrs. Romano</w:t>
      </w:r>
      <w:r>
        <w:rPr>
          <w:rFonts w:ascii="Times New Roman" w:hAnsi="Times New Roman"/>
          <w:sz w:val="20"/>
          <w:szCs w:val="20"/>
        </w:rPr>
        <w:t>.</w:t>
      </w:r>
    </w:p>
    <w:p w14:paraId="470F6714" w14:textId="47D29899" w:rsidR="001E1E55" w:rsidRDefault="001E1E55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5.07 - Approve/Deny Vulnerable Adults Policy </w:t>
      </w:r>
    </w:p>
    <w:p w14:paraId="1048609A" w14:textId="1FC42765" w:rsidR="002E5A1B" w:rsidRPr="00E820D0" w:rsidRDefault="002E5A1B" w:rsidP="002E5A1B">
      <w:pPr>
        <w:ind w:left="720"/>
        <w:rPr>
          <w:rFonts w:ascii="Times New Roman" w:hAnsi="Times New Roman"/>
          <w:sz w:val="20"/>
          <w:szCs w:val="20"/>
        </w:rPr>
      </w:pPr>
      <w:r w:rsidRPr="00E820D0">
        <w:rPr>
          <w:rFonts w:ascii="Times New Roman" w:hAnsi="Times New Roman"/>
          <w:sz w:val="20"/>
          <w:szCs w:val="20"/>
        </w:rPr>
        <w:t xml:space="preserve">Motion to approve </w:t>
      </w:r>
      <w:r>
        <w:rPr>
          <w:rFonts w:ascii="Times New Roman" w:hAnsi="Times New Roman"/>
          <w:sz w:val="20"/>
          <w:szCs w:val="20"/>
        </w:rPr>
        <w:t>chan</w:t>
      </w:r>
      <w:r w:rsidR="00571AAA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e to </w:t>
      </w:r>
      <w:r w:rsidR="00B44304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ulnerable </w:t>
      </w:r>
      <w:r w:rsidR="00B44304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dults</w:t>
      </w:r>
      <w:r>
        <w:rPr>
          <w:rFonts w:ascii="Times New Roman" w:hAnsi="Times New Roman"/>
          <w:sz w:val="20"/>
          <w:szCs w:val="20"/>
        </w:rPr>
        <w:t xml:space="preserve"> </w:t>
      </w:r>
      <w:r w:rsidR="00B44304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olicy as present</w:t>
      </w:r>
      <w:r>
        <w:rPr>
          <w:rFonts w:ascii="Times New Roman" w:hAnsi="Times New Roman"/>
          <w:sz w:val="20"/>
          <w:szCs w:val="20"/>
        </w:rPr>
        <w:t>ed</w:t>
      </w:r>
      <w:r w:rsidRPr="00E820D0">
        <w:rPr>
          <w:rFonts w:ascii="Times New Roman" w:hAnsi="Times New Roman"/>
          <w:sz w:val="20"/>
          <w:szCs w:val="20"/>
        </w:rPr>
        <w:t>. Motion made by Mrs. Carson. Seconded by Mr</w:t>
      </w:r>
      <w:r w:rsidR="004C15F5">
        <w:rPr>
          <w:rFonts w:ascii="Times New Roman" w:hAnsi="Times New Roman"/>
          <w:sz w:val="20"/>
          <w:szCs w:val="20"/>
        </w:rPr>
        <w:t>s</w:t>
      </w:r>
      <w:r w:rsidRPr="00E820D0">
        <w:rPr>
          <w:rFonts w:ascii="Times New Roman" w:hAnsi="Times New Roman"/>
          <w:sz w:val="20"/>
          <w:szCs w:val="20"/>
        </w:rPr>
        <w:t xml:space="preserve">. </w:t>
      </w:r>
      <w:r w:rsidR="004C15F5">
        <w:rPr>
          <w:rFonts w:ascii="Times New Roman" w:hAnsi="Times New Roman"/>
          <w:sz w:val="20"/>
          <w:szCs w:val="20"/>
        </w:rPr>
        <w:t>Wells</w:t>
      </w:r>
      <w:r>
        <w:rPr>
          <w:rFonts w:ascii="Times New Roman" w:hAnsi="Times New Roman"/>
          <w:sz w:val="20"/>
          <w:szCs w:val="20"/>
        </w:rPr>
        <w:t>.</w:t>
      </w:r>
      <w:r w:rsidRPr="00E820D0">
        <w:rPr>
          <w:rFonts w:ascii="Times New Roman" w:hAnsi="Times New Roman"/>
          <w:sz w:val="20"/>
          <w:szCs w:val="20"/>
        </w:rPr>
        <w:t xml:space="preserve">  Ayes: Mrs. Carson, Mr. Cummings, Mrs. Wells, Mrs. Clancy, Mr. Young, Mrs. Romano</w:t>
      </w:r>
      <w:r>
        <w:rPr>
          <w:rFonts w:ascii="Times New Roman" w:hAnsi="Times New Roman"/>
          <w:sz w:val="20"/>
          <w:szCs w:val="20"/>
        </w:rPr>
        <w:t>.</w:t>
      </w:r>
    </w:p>
    <w:p w14:paraId="1D59E169" w14:textId="2FB940D9" w:rsidR="001E1E55" w:rsidRDefault="001E1E55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5.08 - Approve/Deny Acceptable Use Policy</w:t>
      </w:r>
    </w:p>
    <w:p w14:paraId="70F99FB8" w14:textId="74760AEE" w:rsidR="00B44304" w:rsidRDefault="00154D70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>Tabled for July 2022 Regular Board Meeting</w:t>
      </w:r>
    </w:p>
    <w:p w14:paraId="59172C7A" w14:textId="1A24E865" w:rsidR="001E1E55" w:rsidRDefault="001E1E55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5.09 - Approve/Deny Flowers &amp; Gifts Policy</w:t>
      </w:r>
    </w:p>
    <w:p w14:paraId="14F417CD" w14:textId="264A0C0A" w:rsidR="00B44304" w:rsidRDefault="00B44304" w:rsidP="00970D2C">
      <w:pPr>
        <w:ind w:left="810"/>
        <w:rPr>
          <w:rFonts w:ascii="Times New Roman" w:hAnsi="Times New Roman"/>
          <w:b/>
          <w:sz w:val="24"/>
          <w:szCs w:val="20"/>
        </w:rPr>
      </w:pPr>
      <w:r w:rsidRPr="00E820D0">
        <w:rPr>
          <w:rFonts w:ascii="Times New Roman" w:hAnsi="Times New Roman"/>
          <w:sz w:val="20"/>
          <w:szCs w:val="20"/>
        </w:rPr>
        <w:t>Motion t</w:t>
      </w:r>
      <w:r w:rsidR="00571AAA">
        <w:rPr>
          <w:rFonts w:ascii="Times New Roman" w:hAnsi="Times New Roman"/>
          <w:sz w:val="20"/>
          <w:szCs w:val="20"/>
        </w:rPr>
        <w:t>o remove</w:t>
      </w:r>
      <w:r w:rsidRPr="00E820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Flowers &amp; Gifts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olic</w:t>
      </w:r>
      <w:r w:rsidR="00571AAA">
        <w:rPr>
          <w:rFonts w:ascii="Times New Roman" w:hAnsi="Times New Roman"/>
          <w:sz w:val="20"/>
          <w:szCs w:val="20"/>
        </w:rPr>
        <w:t>y</w:t>
      </w:r>
      <w:r w:rsidRPr="00E820D0">
        <w:rPr>
          <w:rFonts w:ascii="Times New Roman" w:hAnsi="Times New Roman"/>
          <w:sz w:val="20"/>
          <w:szCs w:val="20"/>
        </w:rPr>
        <w:t>. Motion made by Mrs. Carson. Seconded by Mr. Cummings</w:t>
      </w:r>
      <w:r>
        <w:rPr>
          <w:rFonts w:ascii="Times New Roman" w:hAnsi="Times New Roman"/>
          <w:sz w:val="20"/>
          <w:szCs w:val="20"/>
        </w:rPr>
        <w:t>.</w:t>
      </w:r>
      <w:r w:rsidRPr="00E820D0">
        <w:rPr>
          <w:rFonts w:ascii="Times New Roman" w:hAnsi="Times New Roman"/>
          <w:sz w:val="20"/>
          <w:szCs w:val="20"/>
        </w:rPr>
        <w:t xml:space="preserve"> </w:t>
      </w:r>
      <w:r w:rsidR="00571AAA">
        <w:rPr>
          <w:rFonts w:ascii="Times New Roman" w:hAnsi="Times New Roman"/>
          <w:sz w:val="20"/>
          <w:szCs w:val="20"/>
        </w:rPr>
        <w:t xml:space="preserve"> </w:t>
      </w:r>
      <w:r w:rsidR="00571AAA" w:rsidRPr="00E820D0">
        <w:rPr>
          <w:rFonts w:ascii="Times New Roman" w:hAnsi="Times New Roman"/>
          <w:sz w:val="20"/>
          <w:szCs w:val="20"/>
        </w:rPr>
        <w:t>Ayes: Mrs. Carson, Mr. Cummings, Mrs. Wells, Mrs. Clancy, Mr. Young, Mrs. Romano</w:t>
      </w:r>
      <w:r w:rsidR="00571AAA">
        <w:rPr>
          <w:rFonts w:ascii="Times New Roman" w:hAnsi="Times New Roman"/>
          <w:sz w:val="20"/>
          <w:szCs w:val="20"/>
        </w:rPr>
        <w:t>.</w:t>
      </w:r>
    </w:p>
    <w:p w14:paraId="31520092" w14:textId="001AA659" w:rsidR="001E1E55" w:rsidRDefault="001E1E55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5.10 - Approve/Deny </w:t>
      </w:r>
      <w:r w:rsidR="0033172A">
        <w:rPr>
          <w:rFonts w:ascii="Times New Roman" w:hAnsi="Times New Roman"/>
          <w:b/>
          <w:sz w:val="24"/>
          <w:szCs w:val="20"/>
        </w:rPr>
        <w:t>change to Article 3, Section 1 of the Trustee Bylaws; required minimum dates</w:t>
      </w:r>
    </w:p>
    <w:p w14:paraId="69E7CF19" w14:textId="1461969D" w:rsidR="00571AAA" w:rsidRDefault="00571AAA" w:rsidP="00571AAA">
      <w:pPr>
        <w:ind w:left="810"/>
        <w:rPr>
          <w:rFonts w:ascii="Times New Roman" w:hAnsi="Times New Roman"/>
          <w:b/>
          <w:sz w:val="24"/>
          <w:szCs w:val="20"/>
        </w:rPr>
      </w:pPr>
      <w:r w:rsidRPr="00E820D0">
        <w:rPr>
          <w:rFonts w:ascii="Times New Roman" w:hAnsi="Times New Roman"/>
          <w:sz w:val="20"/>
          <w:szCs w:val="20"/>
        </w:rPr>
        <w:t>Motion t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 xml:space="preserve">change Article 3, Section </w:t>
      </w:r>
      <w:r w:rsidR="0091067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of the Trustee Bylaws to a minimum of 5 meetings</w:t>
      </w:r>
      <w:r w:rsidRPr="00E820D0">
        <w:rPr>
          <w:rFonts w:ascii="Times New Roman" w:hAnsi="Times New Roman"/>
          <w:sz w:val="20"/>
          <w:szCs w:val="20"/>
        </w:rPr>
        <w:t>. Motion made by Mrs. Carson. Seconded by Mr</w:t>
      </w:r>
      <w:r>
        <w:rPr>
          <w:rFonts w:ascii="Times New Roman" w:hAnsi="Times New Roman"/>
          <w:sz w:val="20"/>
          <w:szCs w:val="20"/>
        </w:rPr>
        <w:t xml:space="preserve">s. Clancy. </w:t>
      </w:r>
      <w:r w:rsidRPr="00E820D0">
        <w:rPr>
          <w:rFonts w:ascii="Times New Roman" w:hAnsi="Times New Roman"/>
          <w:sz w:val="20"/>
          <w:szCs w:val="20"/>
        </w:rPr>
        <w:t>Ayes: Mrs. Carson, Mr. Cummings, Mrs. Wells, Mrs. Clancy, Mr. Young, Mrs. Romano</w:t>
      </w:r>
      <w:r>
        <w:rPr>
          <w:rFonts w:ascii="Times New Roman" w:hAnsi="Times New Roman"/>
          <w:sz w:val="20"/>
          <w:szCs w:val="20"/>
        </w:rPr>
        <w:t>.</w:t>
      </w:r>
    </w:p>
    <w:p w14:paraId="6D2EF93D" w14:textId="3FB3DEE4" w:rsidR="0033172A" w:rsidRDefault="0033172A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5.11 - Approve/Deny change to Article 3, Section 7 of the Trustee Bylaws; addition of OMA language for electronic attendance</w:t>
      </w:r>
    </w:p>
    <w:p w14:paraId="0948AA8B" w14:textId="77777777" w:rsidR="00910674" w:rsidRDefault="00910674" w:rsidP="00910674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>Tabled for July 2022 Regular Board Meeting</w:t>
      </w:r>
    </w:p>
    <w:p w14:paraId="0A7DC65E" w14:textId="342F1F99" w:rsidR="0033172A" w:rsidRDefault="0033172A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5.12 - Approve/Deny change to Article 3, Section </w:t>
      </w:r>
      <w:r w:rsidR="00910674">
        <w:rPr>
          <w:rFonts w:ascii="Times New Roman" w:hAnsi="Times New Roman"/>
          <w:b/>
          <w:sz w:val="24"/>
          <w:szCs w:val="20"/>
        </w:rPr>
        <w:t>7</w:t>
      </w:r>
      <w:r>
        <w:rPr>
          <w:rFonts w:ascii="Times New Roman" w:hAnsi="Times New Roman"/>
          <w:b/>
          <w:sz w:val="24"/>
          <w:szCs w:val="20"/>
        </w:rPr>
        <w:t xml:space="preserve"> of the Trustee Bylaws; number of members permitted for electronic attendance</w:t>
      </w:r>
    </w:p>
    <w:p w14:paraId="5394ECBB" w14:textId="77777777" w:rsidR="00910674" w:rsidRDefault="00910674" w:rsidP="00910674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>Tabled for July 2022 Regular Board Meeting</w:t>
      </w:r>
    </w:p>
    <w:p w14:paraId="5ECC02D1" w14:textId="77777777" w:rsidR="00910674" w:rsidRDefault="00910674" w:rsidP="00970D2C">
      <w:pPr>
        <w:ind w:left="810"/>
        <w:rPr>
          <w:rFonts w:ascii="Times New Roman" w:hAnsi="Times New Roman"/>
          <w:b/>
          <w:sz w:val="24"/>
          <w:szCs w:val="20"/>
        </w:rPr>
      </w:pPr>
    </w:p>
    <w:p w14:paraId="6D26F4DA" w14:textId="4CB050F7" w:rsidR="0033172A" w:rsidRDefault="0033172A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5.13 - Approve/Deny drafting of resolution to modify Article 4, Section 1 of the Trustee Bylaws; modify number if term years for elected officials</w:t>
      </w:r>
    </w:p>
    <w:p w14:paraId="057D6BD9" w14:textId="6C998119" w:rsidR="00842D2A" w:rsidRDefault="00842D2A" w:rsidP="00842D2A">
      <w:pPr>
        <w:ind w:left="810"/>
        <w:rPr>
          <w:rFonts w:ascii="Times New Roman" w:hAnsi="Times New Roman"/>
          <w:b/>
          <w:sz w:val="24"/>
          <w:szCs w:val="20"/>
        </w:rPr>
      </w:pPr>
      <w:r w:rsidRPr="00E820D0">
        <w:rPr>
          <w:rFonts w:ascii="Times New Roman" w:hAnsi="Times New Roman"/>
          <w:sz w:val="20"/>
          <w:szCs w:val="20"/>
        </w:rPr>
        <w:t>Motion t</w:t>
      </w:r>
      <w:r>
        <w:rPr>
          <w:rFonts w:ascii="Times New Roman" w:hAnsi="Times New Roman"/>
          <w:sz w:val="20"/>
          <w:szCs w:val="20"/>
        </w:rPr>
        <w:t xml:space="preserve">o change Article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, Section 1 of the Trustee Bylaws to </w:t>
      </w:r>
      <w:r>
        <w:rPr>
          <w:rFonts w:ascii="Times New Roman" w:hAnsi="Times New Roman"/>
          <w:sz w:val="20"/>
          <w:szCs w:val="20"/>
        </w:rPr>
        <w:t>4 year terms</w:t>
      </w:r>
      <w:r w:rsidRPr="00E820D0">
        <w:rPr>
          <w:rFonts w:ascii="Times New Roman" w:hAnsi="Times New Roman"/>
          <w:sz w:val="20"/>
          <w:szCs w:val="20"/>
        </w:rPr>
        <w:t xml:space="preserve">. Motion made by Mrs. Carson. Seconded by </w:t>
      </w:r>
      <w:r>
        <w:rPr>
          <w:rFonts w:ascii="Times New Roman" w:hAnsi="Times New Roman"/>
          <w:sz w:val="20"/>
          <w:szCs w:val="20"/>
        </w:rPr>
        <w:t>Mr. Cummings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820D0">
        <w:rPr>
          <w:rFonts w:ascii="Times New Roman" w:hAnsi="Times New Roman"/>
          <w:sz w:val="20"/>
          <w:szCs w:val="20"/>
        </w:rPr>
        <w:t>Ayes: Mrs. Carson, Mr. Cummings, Mrs. Wells, Mrs. Clancy, Mr. Young, Mrs. Romano</w:t>
      </w:r>
      <w:r>
        <w:rPr>
          <w:rFonts w:ascii="Times New Roman" w:hAnsi="Times New Roman"/>
          <w:sz w:val="20"/>
          <w:szCs w:val="20"/>
        </w:rPr>
        <w:t>.</w:t>
      </w:r>
    </w:p>
    <w:p w14:paraId="231EFD62" w14:textId="77777777" w:rsidR="004E26D4" w:rsidRDefault="004E26D4" w:rsidP="00970D2C">
      <w:pPr>
        <w:ind w:left="810"/>
        <w:rPr>
          <w:rFonts w:ascii="Times New Roman" w:hAnsi="Times New Roman"/>
          <w:b/>
          <w:sz w:val="24"/>
          <w:szCs w:val="20"/>
        </w:rPr>
      </w:pPr>
    </w:p>
    <w:p w14:paraId="4C17BD79" w14:textId="1AC12FA0" w:rsidR="001E1E55" w:rsidRPr="00FA0AD9" w:rsidRDefault="004E26D4" w:rsidP="004E26D4">
      <w:pPr>
        <w:rPr>
          <w:rFonts w:ascii="Times New Roman" w:hAnsi="Times New Roman"/>
          <w:b/>
          <w:i/>
          <w:iCs/>
          <w:sz w:val="24"/>
          <w:szCs w:val="20"/>
        </w:rPr>
      </w:pPr>
      <w:r w:rsidRPr="00FA0AD9">
        <w:rPr>
          <w:rFonts w:ascii="Times New Roman" w:hAnsi="Times New Roman"/>
          <w:b/>
          <w:i/>
          <w:iCs/>
          <w:sz w:val="24"/>
          <w:szCs w:val="20"/>
          <w:u w:val="single"/>
        </w:rPr>
        <w:t>6. Adjournment of Meeting</w:t>
      </w:r>
    </w:p>
    <w:p w14:paraId="73EB75EF" w14:textId="02C947FC" w:rsidR="00970D2C" w:rsidRPr="00B75B83" w:rsidRDefault="004E26D4" w:rsidP="00970D2C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6</w:t>
      </w:r>
      <w:r w:rsidR="00970D2C" w:rsidRPr="00B75B83">
        <w:rPr>
          <w:rFonts w:ascii="Times New Roman" w:hAnsi="Times New Roman"/>
          <w:b/>
          <w:sz w:val="24"/>
          <w:szCs w:val="20"/>
        </w:rPr>
        <w:t>.0</w:t>
      </w:r>
      <w:r>
        <w:rPr>
          <w:rFonts w:ascii="Times New Roman" w:hAnsi="Times New Roman"/>
          <w:b/>
          <w:sz w:val="24"/>
          <w:szCs w:val="20"/>
        </w:rPr>
        <w:t>1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–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Next Meeting Date – July 18, 2022 @ </w:t>
      </w:r>
      <w:r w:rsidR="00842D2A">
        <w:rPr>
          <w:rFonts w:ascii="Times New Roman" w:hAnsi="Times New Roman"/>
          <w:b/>
          <w:sz w:val="24"/>
          <w:szCs w:val="20"/>
        </w:rPr>
        <w:t>8:25</w:t>
      </w:r>
      <w:r>
        <w:rPr>
          <w:rFonts w:ascii="Times New Roman" w:hAnsi="Times New Roman"/>
          <w:b/>
          <w:sz w:val="24"/>
          <w:szCs w:val="20"/>
        </w:rPr>
        <w:t xml:space="preserve"> PM </w:t>
      </w:r>
    </w:p>
    <w:p w14:paraId="5FFA7FCB" w14:textId="77777777" w:rsidR="004E26D4" w:rsidRPr="004E26D4" w:rsidRDefault="004E26D4" w:rsidP="004E26D4">
      <w:pPr>
        <w:spacing w:after="0"/>
        <w:jc w:val="both"/>
        <w:rPr>
          <w:rFonts w:ascii="Times New Roman" w:hAnsi="Times New Roman"/>
          <w:bCs/>
          <w:sz w:val="24"/>
          <w:szCs w:val="20"/>
        </w:rPr>
      </w:pPr>
    </w:p>
    <w:p w14:paraId="0EA9FAF9" w14:textId="2608E391" w:rsidR="004E26D4" w:rsidRPr="00B75B83" w:rsidRDefault="004E26D4" w:rsidP="004E26D4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6</w:t>
      </w:r>
      <w:r w:rsidRPr="00B75B83">
        <w:rPr>
          <w:rFonts w:ascii="Times New Roman" w:hAnsi="Times New Roman"/>
          <w:b/>
          <w:sz w:val="24"/>
          <w:szCs w:val="20"/>
        </w:rPr>
        <w:t>.0</w:t>
      </w:r>
      <w:r w:rsidR="00C13BE9">
        <w:rPr>
          <w:rFonts w:ascii="Times New Roman" w:hAnsi="Times New Roman"/>
          <w:b/>
          <w:sz w:val="24"/>
          <w:szCs w:val="20"/>
        </w:rPr>
        <w:t>2</w:t>
      </w:r>
      <w:r w:rsidRPr="00B75B83">
        <w:rPr>
          <w:rFonts w:ascii="Times New Roman" w:hAnsi="Times New Roman"/>
          <w:b/>
          <w:sz w:val="24"/>
          <w:szCs w:val="20"/>
        </w:rPr>
        <w:t xml:space="preserve"> - Adjournment of the Meeting</w:t>
      </w:r>
    </w:p>
    <w:p w14:paraId="4AF526A9" w14:textId="718E7ACC" w:rsidR="004E26D4" w:rsidRPr="004E26D4" w:rsidRDefault="004E26D4" w:rsidP="004E26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</w:t>
      </w:r>
      <w:r w:rsidR="00842D2A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to adjourn meeting by Mrs. Carson, Seconded by: Mr</w:t>
      </w:r>
      <w:r w:rsidR="00842D2A">
        <w:rPr>
          <w:rFonts w:ascii="Times New Roman" w:hAnsi="Times New Roman"/>
          <w:sz w:val="20"/>
          <w:szCs w:val="20"/>
        </w:rPr>
        <w:t>s. Wells</w:t>
      </w:r>
      <w:r w:rsidRPr="00B75B83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Ayes: </w:t>
      </w:r>
      <w:r w:rsidRPr="00B75B83">
        <w:rPr>
          <w:rFonts w:ascii="Times New Roman" w:hAnsi="Times New Roman"/>
          <w:sz w:val="20"/>
          <w:szCs w:val="20"/>
        </w:rPr>
        <w:t>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5AF3979F" w14:textId="1FD50A34" w:rsidR="00970D2C" w:rsidRPr="00B75B83" w:rsidRDefault="00970D2C" w:rsidP="00970D2C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4"/>
          <w:szCs w:val="20"/>
        </w:rPr>
      </w:pPr>
    </w:p>
    <w:p w14:paraId="4E0C9B42" w14:textId="369187D0" w:rsidR="00970D2C" w:rsidRPr="00B75B83" w:rsidRDefault="00970D2C" w:rsidP="00970D2C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 xml:space="preserve">Meeting Adjourned at </w:t>
      </w:r>
      <w:r w:rsidR="00842D2A">
        <w:rPr>
          <w:rFonts w:ascii="Times New Roman" w:hAnsi="Times New Roman"/>
          <w:i/>
          <w:sz w:val="20"/>
          <w:szCs w:val="20"/>
        </w:rPr>
        <w:t>8:25</w:t>
      </w:r>
      <w:r w:rsidRPr="00B75B83">
        <w:rPr>
          <w:rFonts w:ascii="Times New Roman" w:hAnsi="Times New Roman"/>
          <w:i/>
          <w:sz w:val="20"/>
          <w:szCs w:val="20"/>
        </w:rPr>
        <w:t xml:space="preserve"> pm</w:t>
      </w:r>
    </w:p>
    <w:p w14:paraId="54AD0D6A" w14:textId="77777777" w:rsidR="00970D2C" w:rsidRPr="00B75B83" w:rsidRDefault="00970D2C" w:rsidP="00970D2C">
      <w:pPr>
        <w:ind w:firstLine="720"/>
        <w:rPr>
          <w:rFonts w:ascii="Times New Roman" w:hAnsi="Times New Roman"/>
          <w:sz w:val="24"/>
          <w:szCs w:val="20"/>
        </w:rPr>
      </w:pPr>
      <w:r w:rsidRPr="00B75B83">
        <w:rPr>
          <w:rFonts w:ascii="Times New Roman" w:hAnsi="Times New Roman"/>
          <w:sz w:val="24"/>
          <w:szCs w:val="20"/>
        </w:rPr>
        <w:t>Minutes prepared by: Joseph Young</w:t>
      </w:r>
    </w:p>
    <w:p w14:paraId="0DE87E91" w14:textId="77777777" w:rsidR="00970D2C" w:rsidRPr="00B75B83" w:rsidRDefault="00970D2C" w:rsidP="00970D2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2637454E" wp14:editId="316A9748">
                <wp:simplePos x="0" y="0"/>
                <wp:positionH relativeFrom="column">
                  <wp:posOffset>-8890</wp:posOffset>
                </wp:positionH>
                <wp:positionV relativeFrom="paragraph">
                  <wp:posOffset>29210</wp:posOffset>
                </wp:positionV>
                <wp:extent cx="831215" cy="601980"/>
                <wp:effectExtent l="48260" t="48895" r="44450" b="4445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215" cy="601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862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.4pt;margin-top:1.6pt;width:66.8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6fb3FAQAAzQMAAA4AAABkcnMvZTJvRG9jLnhtbJxT24rbMBR8L/Qf&#10;hN4bW9lsiE2cpWxaWOgltNsPUHWJxVo6QlLWyd/32I43yaalsC9GOmPGM3PGy7u9bcizCtGAqyib&#10;5JQoJ0Aat63or8fPHxaUxMSd5A04VdGDivRu9f7dsvWlmkINjVSBIImLZesrWqfkyyyLolaWxwl4&#10;5RDUECxPeA3bTAbeIrttsmmez7MWgvQBhIoRp+sBpKueX2sl0neto0qkqWiR5ygvVXRRFHNKAh7m&#10;NwUlv/vDLc1WS15uA/e1EUdJ/A2KLDcOBbxQrXniZBfMFZU1IkAEnSYCbAZaG6F6P+iM5a+cPbin&#10;zhWbiV0oBbikXNrwkMbseuAtn7ANJtB+BYnb4bsE9MiI8fx/GYPoNYidRT3DRoJqeMI6xNr4iDGX&#10;RlY0PEh20u+e708ONuHk69trgLNZKfwXEE9xXAmbXSn7a5LHogxh9kshDn4A7p9RPN3X3G3Vx+ix&#10;I8fRJ2nSBoxL8fKdEKCtFZeX45819+rx4DE31nUnG5dzZWJE/mV7r4PtCoNpkn1FsaSH7tn3Ue0T&#10;EThc3LApu6VEIDTPWbHo8ZF5YBhvZ/VAWRdFPL93ks/+wtUfAAAA//8DAFBLAwQUAAYACAAAACEA&#10;CO9VQyIDAABmBwAAEAAAAGRycy9pbmsvaW5rMS54bWykVMtu2zAQvBfoPxDsIRfS5kuiZMTJqQEK&#10;tEDQpEB7VGTGFmJJhkTHzt93l6IUB3UObS8yuY/ZndmlL6+P9ZY8u66v2mZJ5UxQ4pqyXVXNekl/&#10;3N/wjJLeF82q2LaNW9IX19Prq48fLqvmqd4u4EsAoenxVG+XdOP9bjGfHw6H2UHP2m49V0Lo+Zfm&#10;6dtXehWzVu6xaioPJfvRVLaNd0ePYItqtaSlP4opHrDv2n1XusmNlq58jfBdUbqbtqsLPyFuiqZx&#10;W9IUNfT9kxL/soNDBXXWrqOkroAwVzNprMk+52Aojkt6ct9Diz10UtP5ecxf/4k5D5ot3u/9tmt3&#10;rvOVe5VpIBUdL6Qc7oHfQLRzfbvdo7aUPBfbPVCWQsBYIx05P0PoTzzg9nd4kUxs6LTz6JmGOIrp&#10;q9rBatW7aaq+hz7RfOe7sIBKKMmF4ULdS7Mw2ULLWW4zHMhYb9ibEfOh2/ebCe+he92Q4Jl4DtwO&#10;1cpvJpnETCSTTKcinUvduGq98f+WW62btnO3MKl+37kJQ57QCiUnkmfeS1gaEl/Nd/e4pJ/CkyEh&#10;czAE+kpIS7I8ZxdcJRdcMiopfAVXjBvBpWBSEslMRiRYtLU8y5gWKUktBBnGpc44nGUOMIYJIsCs&#10;GeZwGI7MmdZEgT84wIgesAcDXCA8etCBZ7TxMSI40YE9BWc8hzuiIBq0QqBmQI0lVEwY6kWEEA1Q&#10;kiWxqIY4yyywVcQw6JRJkXKdMp5YogEzybnKkIogCZaDAGUADtIMyYdGBVpD18MntpUTSNSDhrHd&#10;wEtgz1h/TEHDSBCxgvhBDkhTJIHyIOkgBWoTck9TRqxY5VQ0rgmSwVYVsBxLcZUShbaEKJw0jjs3&#10;xOJAU5i1gLuy2GCqQQhlWCYUNxkokiluh8yUoXxYHPWA4u919qb1EPSmU0AY7/EX0HAiKMUw92lt&#10;RqiRCN4RMQSE6AiB+kW5MeLcZbIigAQqJjJAnQTDFZIpEkSZYJOlhFWzzIRNSZkyBpzwNjRwFzDr&#10;xGAYLgU8FwM7rzRPsbU8JdaOf0nhaU5vF/72rn4DAAD//wMAUEsDBBQABgAIAAAAIQCT+VaN3QAA&#10;AAgBAAAPAAAAZHJzL2Rvd25yZXYueG1sTI/BTsMwEETvSPyDtUi9oNYmkSCEOBWq1EOPhCL16MZL&#10;HMVeh9ht07/HPcFtRzOaeVutZ2fZGafQe5LwtBLAkFqve+ok7D+3ywJYiIq0sp5QwhUDrOv7u0qV&#10;2l/oA89N7FgqoVAqCSbGseQ8tAadCis/IiXv209OxSSnjutJXVK5szwT4pk71VNaMGrEjcF2aE5O&#10;ws+Otk0x5L3RFouXefCHx6+DlIuH+f0NWMQ5/oXhhp/QoU5MR38iHZiVsMwSeZSQZ8Budi5egR3T&#10;IUQBvK74/wfq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een29xQEAAM0DAAAOAAAAAAAAAAAAAAAAADwCAABkcnMvZTJvRG9jLnhtbFBLAQItABQABgAI&#10;AAAAIQAI71VDIgMAAGYHAAAQAAAAAAAAAAAAAAAAAC0EAABkcnMvaW5rL2luazEueG1sUEsBAi0A&#10;FAAGAAgAAAAhAJP5Vo3dAAAACAEAAA8AAAAAAAAAAAAAAAAAfQcAAGRycy9kb3ducmV2LnhtbFBL&#10;AQItABQABgAIAAAAIQB5GLydvwAAACEBAAAZAAAAAAAAAAAAAAAAAIcIAABkcnMvX3JlbHMvZTJv&#10;RG9jLnhtbC5yZWxzUEsFBgAAAAAGAAYAeAEAAH0JAAAAAA=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13A65BE" wp14:editId="185E19E5">
                <wp:simplePos x="0" y="0"/>
                <wp:positionH relativeFrom="column">
                  <wp:posOffset>699135</wp:posOffset>
                </wp:positionH>
                <wp:positionV relativeFrom="paragraph">
                  <wp:posOffset>107315</wp:posOffset>
                </wp:positionV>
                <wp:extent cx="2395855" cy="415925"/>
                <wp:effectExtent l="51435" t="60325" r="38735" b="4762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58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4B88" id="Ink 1" o:spid="_x0000_s1026" type="#_x0000_t75" style="position:absolute;margin-left:54.35pt;margin-top:7.75pt;width:190.0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OCrFAQAAzgMAAA4AAABkcnMvZTJvRG9jLnhtbJxTXYvbMBB8L/Q/&#10;CL03jnPxEZs4R7m0cNCP0F5/gCrJsThLK1bKOfn3XdvxJbm0FO7FrHbNaGZ2tLzb24Y9awwGXMnT&#10;yZQz7SQo47Yl//X4+cOCsxCFU6IBp0t+0IHfrd6/W7a+0DOooVEaGYG4ULS+5HWMvkiSIGttRZiA&#10;146GFaAVkY64TRSKltBtk8ym09ukBVQeQeoQqLsehnzV41eVlvF7VQUdWVPyRZ7nnMW+yDhDKm5v&#10;qPO7LzKerJai2KLwtZFHSuINjKwwjgi8QK1FFGyH5grKGokQoIoTCTaBqjJS93pIWTp9pezBPXWq&#10;0rncYSHBRe3iRmAcvesHb7nCNuRA+xUUbUfsIvAjItnz/2UMpNcgd5b4DBtB3YhIcQi18YFsLowq&#10;OT6o9MTfPd+fFGzwpOvb64FI54X0X0A+hXEl6fyK2V+dPAZlMLNfCnPwA2j/KafqvhZuqz8GTxk5&#10;tj4pEzdgXAyX/yBCW2uhLts/a+H148GTb2mXnWRczpWIcfIv2fsKbRcYcpPtS05v6NB9+zzqfWSS&#10;mrObPFtkFFtJs3ma5bM+sCP0ADGezvJBvC6SeH7uOJ89w9UfAAAA//8DAFBLAwQUAAYACAAAACEA&#10;A2lpkkUQAAA/LwAAEAAAAGRycy9pbmsvaW5rMS54bWy0mluP3NaVhd8HyH8gah76pdjinUXBUp5i&#10;YIAJJogTIHlUpLLVsLrb6C5Z9r/Pt9Y+hzxstTweQANILHJf176cCw/7mz/+cvuh+vn88Hhzf/fq&#10;0F43h+p89/b+3c3dD68Of//bt/XpUD1e3ty9e/Ph/u786vDr+fHwx9d/+I9vbu5+vP3wkmuFhbtH&#10;3d1+eHV4f7n89PLFi0+fPl1/6q/vH3540TVN/+K/7n78838fXietd+fvb+5uLrh8zKS393eX8y8X&#10;GXt58+7V4e3ll2aVx/Z39x8f3p5XtigPbzeJy8Obt+dv7x9u31xWi+/f3N2dP1R3b27B/Y9Ddfn1&#10;J25u8PPD+eFQ3d4QcN1dt8M8nP60QHjzy6tD8fwRiI8guT28eN7mP/8fbH77uU3B6rt5mg9VgvTu&#10;/LMwvXDOX3459r883P90frjcnLc0R1IS49fqbTw7P5Goh/Pj/YePqs2h+vnNh4+krG0a2iL5bl88&#10;k5DP7ZGbr2qPvHzRXglun5oUXpmHlLS1pXJpLze3Zxr99qe1xy6PGBb5u8uDh0PXdG3dDHXT/a0d&#10;Xg7Ly7a9Xvq5KEXq4mzzXw8fH9+v9v71sPWrOWvWIrJPN+8u79ekN9fNuCa9TPlzqu/PNz+8v/yW&#10;bgrbymvnPDMO3UxViuOv5+9fHf7TQ7GyZhAcSNu21TQPFcOnO151V/VwNc/T8VC3h+bQHNuqqdpj&#10;zU/dHvlfNUcIXOvWD216QEwcX5OU7uuunvjpqqWem5NUZaYQliwCupoBO5Nshou8BV8UBPQgAIWZ&#10;gpTNBMyAvLKxpigKELCKuLLyLroSr+xJqDRRoJGjlS2Eu2AFafO/9/wERcIoGXnUz1h1dTcRfWfI&#10;uiYObKcloOV8onKqWovBHuq+yzlDXiaMFXPOeW2rZoTVYHMtMu6IMlug2mokIoFFLJuUpktmw/by&#10;DCljTzblRreYw5rhKce/jyTzTmwKS0hcIdRdDugCmUIRSRD3QkERjmQuyZhSGMq6z9ClW0quVVRQ&#10;SvDkK+RuxYU51JZ6gTKqYpHPhJifbqwHJaTum2qmjO1pONZDPVSnttmtHXm6+r1j35Pi/3z//eP5&#10;wuIwDf31NB1ed+1QMVaroZ+W41U9X7X91di0/fHQjswKHWtt1w/Hdqr1rxsBNtU9d0sf1SKvDk+l&#10;IzLlgND0k1JLbxDGJGLX4afqlhk+UnM1jUcy0fV1x3TU8tPSt1PKahhsGAC2p8aNLsou7JCqwi+c&#10;xzhxaRKCzFb7Nseen6ZaBKFuF0Huurqfa81XLnJ0V9ynYNxe+DCSeMicTQUcsiZ0xdgwyZo5HuFN&#10;+VlNllacRtKksMKWfWV0X1KXrAzvh4JSsFN3DH3Uqid35D0mnGhZCWv02AopT1hTRCq2+FllYJri&#10;aarGejy2TTXoaajoe+pKZWmclLRQY4EwxIhNQyR5Coy02AnatNS0CU2ydNXYUZgT5hcR5rka+zoa&#10;JHKcEaW0t2PdYQuzc9WSQ1Sq9gScwK1mWfVAlrWjiXKG9/Tn5IUaZQUXbM8iKdeibG4U+CbqNJRs&#10;eFE1od7sZWCfOcpoNLOgiLr1cp0EwQwI3OesgCcezNcDrlZZgeIhvBtvFEkGluqkFpEhBGIosjQh&#10;eyTR3VRHiQOvnMcwNTYrbcFiDf0RQxRJjWd0MivjIHAu46qUZYqXKsUryS0OPbh/JIuF4iHSD8lx&#10;GHqybrsrOyezrxgQ2r0wIFQ8xVoo6FY+fC1SukEM51YJKQYCGsRaaZpMiVBSYGM9R86s46eFIRNY&#10;5QcYDiwCl22M6Wo7RhNlllRKjGQ1uvhh3+CHYueAdQ1NzbrdgKdkL6yWVxtQySzzW5IZEWbLEmN5&#10;1YpUGO8awhNnOd0loP9NDRN7dP8Hhd8hGlA3D6js2yuwsodWlvg/szSS2qpnpJBj1uq57t2rKplq&#10;Qds7TWgel4qFXaXo6mHRxBTJXltkTScWMwjurFKQUs5NgRndI8NaL8Pv1mxr0o3XsihKNjSU0CdG&#10;gqSR4F4N2SdSqBhWUZDnSHYloMnjEysC8ZSU0CkDe1ykU0nJk4zyGN5T/rKPGK0B3v2YGWh/Jgpl&#10;dcSmoBsokQqkjUkPAl0r7XcZYB2VXeqeHRDDjdWIfZw3DoalMgiPsqUqaBLJNYyCUXWWSVlnXWIj&#10;ZfwC6IiRNs8m8kMBTkIyG6m0irgCXwS1ShmIpeTc80sgdDISI9CsdnN+CF5QiJOfwB5pQn5L6Mot&#10;jG9e4W7Y/BBtVIwn8bG3WYzsSVipEYOrIMSkpoccLZSY1KqZxUTo3A5PpLPLHV/F9YzI4PWEuM+f&#10;3Yd3YcMu/4V0v6iKlEFm74o+QErTcQUpCSt5MpagrrEEDbrCK8dzeJZ5GUtglIRECkU9rDCTZ8Gw&#10;G9s0GMREk7AMmJbFxBP0FbO4G0keHK1IVsQGpDWvgdzqlo1YkhFJKX8JJD5EWE1JYefKubZ1D3UP&#10;+77W3mG1EfaghCHouuei1ZNt4+gtJHVma6pXqv7EXqVumaSZukdtW4R15zhAMJ9rV8tGsurGahhQ&#10;57WXSYB3FL2Wa9vTa5VtKt7NwM2Mn3MiLJrvFWdkRg7IOIZmGWXymFuARPKU4ShRiiwAraRAFyE7&#10;R67dKuvkut9WUsiGa3xsdHuKmVNjaUuwEKBlSVUk6wZFZfki1rTfIEJtEWUUL6U9a9vzqKnkyBue&#10;932UhqpMPPIGzL6eabQj7XNypSBc6QTfIdp62XgWwhtCya3SGQ/QmBSc24bt1JyqLSgQ4+oHJzws&#10;iCPP+SopW8u5yYycoZStvX8JBQpjjXxshTIkG8YKmrFQZIsRtloecBwE9Lzq7FBEgGxTY1jwojU0&#10;vNLqXXZsu693PtC1c3s9cDzQczYwstDNw9JwPjC1V7yhXw1LOx4PfXNo50PdDwwDyg/qlLKBwaKp&#10;eaLrGbM9QygSuxZIKY0qROjpPhKzm+pUj10l9mplDWLok5y+npdsPvpRtd5RhCRKla+xk8718PId&#10;W6lkoaBk3S3iKHOMB9XI3nSVqB7iZFQbcJ00mKoMqAVCwi3ifoAU2Uo5S+0U85tNp3YSVtTdR8mp&#10;eg9vevKgsC2TDCP5FbtwXGY9QpYcA4g9CqeK67S74RLbttYhYYNrDAVfWOhQTZsYoxvGqve2R/0S&#10;q3qAFiijdif5CSdSlLOBmWOhjYKZJtiIKe1RpMGkPVW9DnVwS3Ia5u78OoQB2YufNFvBE6rTqZpc&#10;Xg7fFk4L2M8DehNPmyFezIQ5p0v8JNayq+ex57CCZWKbQjcRBK0rkNHyUd3dVeZcNn6ygqcEMyJN&#10;SaGkuAEyLJkoHSirMpoUAoWMQg5v+gmrmWRZFJUb0Z4Ih1iorFfJqiztbvUrMUfRlHEctjpG9Pm2&#10;yxYo8yQSK4nlWBUEuWfNZAmZZ6CwfPN5of+Kk904zNfLidluaKZqYowuY39itluuhqvuxHHlge8j&#10;9XAYm/7I6zNNxvzCzrGe4PEeR492TIHkoh4Hr2IMzW5ovx7EflyG61HntcsJ2zo67bv2eNVc1acr&#10;Zn7Oa+uJU11m44ZFg88w7EoWTmsbThZEAJzHBcNwaupl0Q5ExcIY6Y3hwDP3QadG6T6awy0AhdLo&#10;kEQjgQO+bZYNW3udrKm8hN2YmlKPy21qsegIXSm6GiI4gpJ7M2CJjS3+bwzRQC06ftRbW8vbrZ1b&#10;YVWzKHRiQYFlVK9ixGbXMco9XcgR7uKc5sTp5PqiEW0cE1jq6TzItimGeJgXsKD+1cEL7/zVxKlp&#10;iiC5VEvBFG6NuDIrsVcDhQQARvOrury09K7ULqPkKkUoQ9yjg3elynQ5KOaCz4UiZq8Bily5t1AU&#10;cKVkexAkFEkqK5AZUb9VT8HZVBh/RiolBBxKVpjfYsquxFBospYC5M6h+ScAJamVI+Hs2JoyrwQl&#10;Xw6+57xTldADwimBllrV4fpDgoPn04lqwttGO+mg2XU+xQuE7asbMLNUi775+HVzYL1RneVEi7jb&#10;3q0uzJ5HFT5llh1Ok3jr0BYqzYtqhRgOkXO3n+ddaSneLSobjBBLlWiroFtDQKSnHYrOIunXipck&#10;ZcBPSp6Lo7QEbhRyEJHjqIcU4ATJD4qo90kn8xbNz4GJRWLwFILZ9s4CqiyvLK5Msxwcj0y4W9kC&#10;dICMe67KAueq+uSkbwAs29lhtOvTVonY104yNvlYo8jZcuLNDm4Kw/ZIHvLCwLWQGfxJIzCTN7hi&#10;KqcuZ0QfakGPMpcUvk/5rJHjQubx/rjwSmNDC/tr3cc3HBVdCBM299XAm6tcsmhwN+tYUr4FNlrF&#10;Dyo8HjTv8RLmPReSrrxwhCRmsnIiISGpki+Sol+NC4weckbswgLQdw/OTPKpRoe78QVY3REk2wTZ&#10;6iyxo/RIoi4ULqmEMsX3AiSKu1cGA+Pn9mRBbMPFJvciBbbVuGOzEfMtLIuF+WLchi/r5Hx6WGGa&#10;mYSl+uQzDI4UTtjEPTvm04mmpzh0AQcP+nTMJ7ZJt+x2ebPoer2ArRHhOfs3LTg54s9IwchX4859&#10;SosybXW0l97U2VGz7VntSJJ2i6TgMHGUrTyU1hqYgqZk1owqU5BCoU1neRywaJcfNiQrf9l2+M5c&#10;uU7c0mcEmIGFss1ZiLsCcSYBQ7crwDAblMxIsilg2zWJuzUKCEal35SPYAfmSBfXMkY7lYmQiXRw&#10;1gWFluB9Ig072ZRVR5bidjDyEENMqY105fDFgRQhG3NS+c37L2rvTCGl6YZ3uk6LH7ukim1Ot0ya&#10;jth3nqavt/8d+lN33SyH1/1JH4V71pGBpeCqbq/mq7nlj10O9Xhoe67tPLBR4h2wbRcadKpnTudS&#10;bl2qfQaBuvUb94LuPi2um0xw08Ezxwz1ohMar4frqujKkxjV6KklpR0buR6ZraJ7clH3RAe43Hl0&#10;pNrD2TQDyrMciG5o/UjMpuV0b9r4ZLIEJZ2crUKzDEYN3BxP7E/YIMSmWVawH4qo2YjSYnw5TC/K&#10;orGfmdgEI5iUlK3kWRR3tIDZgJGbZLCOCSmbzjGBz4qoiiHX0Z4C7lqs7AgF22FDbB6kYAgJsbw7&#10;IOsZm4V29pDJsZX0QM62EC4vsD53dnsQtU+Bmbf5m4nUITr5xBVnoMzm+iMH/VXFpCNLDa/IRQKl&#10;h4wz2k75R0rQU0YEKGU+gioeMOMhixXEOXzlLFwpHvTCqI9eDGT79IqFIg9sISbtieuZpaghqWCU&#10;fpTGcGRMqUhwcwMpJRlN3kLJ/FpFBZMeIjJpbEkX8NgjBlcuVoPoAdbp2RpCaRISp8QPKBhVARHm&#10;UylR7CyiN4jIRMiydxLugT/JopjpREl2wK+/GtBKqGvNK4AKfKK6+uMXSwBArDRbDhQAc8eJ82n8&#10;sKCajYgzkxOARgSNjWAIdHIZf3Yzcj7ng1fLqmKYQDZi0a1IaxjOEhSRJRWoyDG0aKJA8lwN9Iaj&#10;F1m+hkpNdpMrNwq2kl85VCAylZ2HgvQ2ISskTwEHq37VQY3jY32DZbPB7p1nVPXuzB80+3vBcSbL&#10;LS/SI4fQSNKccMZlZuywTFQjhPb09Hxo+wvi1/8GAAD//wMAUEsDBBQABgAIAAAAIQCqsF6K4AAA&#10;AAkBAAAPAAAAZHJzL2Rvd25yZXYueG1sTI9NS8NAEIbvgv9hGcGL2I0frUvMpohgLcVLPxC8TbNj&#10;EprdDdlNG/PrO570Ni/z8H5k88E24khdqL3TcDdJQJArvKldqWG3fbtVIEJEZ7DxjjT8UIB5fnmR&#10;YWr8ya3puImlYBMXUtRQxdimUoaiIoth4lty/Pv2ncXIsiul6fDE5raR90kykxZrxwkVtvRaUXHY&#10;9FaDXN58LOxi9tl/LcdDs8Jx/b4atb6+Gl6eQUQa4h8Mv/W5OuTcae97Z4JoWCfqiVE+plMQDDwq&#10;xVv2GtSDApln8v+C/Aw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b9TgqxQEAAM4DAAAOAAAAAAAAAAAAAAAAADwCAABkcnMvZTJvRG9jLnhtbFBLAQItABQA&#10;BgAIAAAAIQADaWmSRRAAAD8vAAAQAAAAAAAAAAAAAAAAAC0EAABkcnMvaW5rL2luazEueG1sUEsB&#10;Ai0AFAAGAAgAAAAhAKqwXorgAAAACQEAAA8AAAAAAAAAAAAAAAAAoBQAAGRycy9kb3ducmV2Lnht&#10;bFBLAQItABQABgAIAAAAIQB5GLydvwAAACEBAAAZAAAAAAAAAAAAAAAAAK0VAABkcnMvX3JlbHMv&#10;ZTJvRG9jLnhtbC5yZWxzUEsFBgAAAAAGAAYAeAEAAKMWAAAAAA==&#10;">
                <v:imagedata r:id="rId8" o:title=""/>
                <o:lock v:ext="edit" rotation="t" verticies="t" shapetype="t"/>
              </v:shape>
            </w:pict>
          </mc:Fallback>
        </mc:AlternateContent>
      </w:r>
    </w:p>
    <w:p w14:paraId="2B4C3919" w14:textId="77777777" w:rsidR="00C936CB" w:rsidRDefault="00C936CB"/>
    <w:sectPr w:rsidR="00C936CB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4E6"/>
    <w:multiLevelType w:val="hybridMultilevel"/>
    <w:tmpl w:val="47AE649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62B20"/>
    <w:multiLevelType w:val="multilevel"/>
    <w:tmpl w:val="594C394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582E1279"/>
    <w:multiLevelType w:val="multilevel"/>
    <w:tmpl w:val="B49AE8A4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72B561AA"/>
    <w:multiLevelType w:val="multilevel"/>
    <w:tmpl w:val="54221DF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 w15:restartNumberingAfterBreak="0">
    <w:nsid w:val="73FC4F8D"/>
    <w:multiLevelType w:val="hybridMultilevel"/>
    <w:tmpl w:val="30CECA8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783600A9"/>
    <w:multiLevelType w:val="hybridMultilevel"/>
    <w:tmpl w:val="ACA85CB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571278161">
    <w:abstractNumId w:val="3"/>
  </w:num>
  <w:num w:numId="2" w16cid:durableId="151223189">
    <w:abstractNumId w:val="5"/>
  </w:num>
  <w:num w:numId="3" w16cid:durableId="2095515695">
    <w:abstractNumId w:val="1"/>
  </w:num>
  <w:num w:numId="4" w16cid:durableId="795492955">
    <w:abstractNumId w:val="2"/>
  </w:num>
  <w:num w:numId="5" w16cid:durableId="333653032">
    <w:abstractNumId w:val="7"/>
  </w:num>
  <w:num w:numId="6" w16cid:durableId="1064641524">
    <w:abstractNumId w:val="6"/>
  </w:num>
  <w:num w:numId="7" w16cid:durableId="1118571694">
    <w:abstractNumId w:val="8"/>
  </w:num>
  <w:num w:numId="8" w16cid:durableId="313992633">
    <w:abstractNumId w:val="4"/>
  </w:num>
  <w:num w:numId="9" w16cid:durableId="957418823">
    <w:abstractNumId w:val="10"/>
  </w:num>
  <w:num w:numId="10" w16cid:durableId="1125855157">
    <w:abstractNumId w:val="9"/>
  </w:num>
  <w:num w:numId="11" w16cid:durableId="49291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C"/>
    <w:rsid w:val="000534CA"/>
    <w:rsid w:val="00154D70"/>
    <w:rsid w:val="001E1E55"/>
    <w:rsid w:val="002509C6"/>
    <w:rsid w:val="002A0BA0"/>
    <w:rsid w:val="002E5A1B"/>
    <w:rsid w:val="00306F47"/>
    <w:rsid w:val="00317754"/>
    <w:rsid w:val="0033172A"/>
    <w:rsid w:val="003436F1"/>
    <w:rsid w:val="003978C1"/>
    <w:rsid w:val="003A19E1"/>
    <w:rsid w:val="00460AD0"/>
    <w:rsid w:val="004A7843"/>
    <w:rsid w:val="004C15F5"/>
    <w:rsid w:val="004E26D4"/>
    <w:rsid w:val="00545B36"/>
    <w:rsid w:val="00571AAA"/>
    <w:rsid w:val="00584510"/>
    <w:rsid w:val="0066439E"/>
    <w:rsid w:val="006B40EA"/>
    <w:rsid w:val="00706453"/>
    <w:rsid w:val="00764C34"/>
    <w:rsid w:val="0078492A"/>
    <w:rsid w:val="007E53D1"/>
    <w:rsid w:val="008166B6"/>
    <w:rsid w:val="00842D2A"/>
    <w:rsid w:val="0085223E"/>
    <w:rsid w:val="00910674"/>
    <w:rsid w:val="00914B51"/>
    <w:rsid w:val="00961B8C"/>
    <w:rsid w:val="00965BE3"/>
    <w:rsid w:val="00970D2C"/>
    <w:rsid w:val="00A5200C"/>
    <w:rsid w:val="00B028A3"/>
    <w:rsid w:val="00B44304"/>
    <w:rsid w:val="00B53819"/>
    <w:rsid w:val="00BF4D69"/>
    <w:rsid w:val="00C13BE9"/>
    <w:rsid w:val="00C51E0E"/>
    <w:rsid w:val="00C936CB"/>
    <w:rsid w:val="00CF2237"/>
    <w:rsid w:val="00D54FE2"/>
    <w:rsid w:val="00D772C3"/>
    <w:rsid w:val="00E145C8"/>
    <w:rsid w:val="00E3283C"/>
    <w:rsid w:val="00E42FFB"/>
    <w:rsid w:val="00E820D0"/>
    <w:rsid w:val="00EF0413"/>
    <w:rsid w:val="00F06955"/>
    <w:rsid w:val="00FA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48"/>
  <w15:chartTrackingRefBased/>
  <w15:docId w15:val="{21EA88BF-FF5E-4787-8F4A-4910A62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2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2017 899,'-25'-1,"1"-1,0-2,-40-10,11 1,48 12,-377-88,306 67,0-4,-138-67,197 84,0 0,0-3,1 1,-21-19,33 27,1 0,0-1,-1 1,1-1,1 0,-1 0,0 0,0-1,1 1,0 0,1 0,-1-1,1 0,0 0,0 1,0-1,0 0,1 1,0-1,0-1,0 1,1 1,1-7,0 3,1-1,1 1,-1 1,2-1,0 0,-1 1,1 1,0-1,1 1,10-11,5 0,0-1,32-17,7-2,2 4,3 2,106-36,-57 33,159-28,-210 51,1 2,124 1,-174 9,-1-1,0 2,1 0,-1 0,-1 1,1 1,19 8,-30-10,1-1,0 1,-1-1,0 1,1 0,0 0,-1 0,0 1,0-1,0 0,0 2,0-2,-1 1,0-1,2 5,-2-3,0 0,0 0,-1 0,0 1,0-1,0 0,0 0,0 0,-1-1,0 1,0 0,0 1,0-1,-3 6,-5 9,-2-2,0 1,0-1,-26 29,-25 22,-4-2,-94 74,-168 102,-27 0,-637 324,802-483,182-79,-25 6,32-10,0 1,-1-1,1 0,0 1,0-1,0 0,0 0,0 0,0 0,0 0,-1 0,1 0,0-1,0 1,0 0,0 0,0-1,0 1,0-1,0 1,-1-2,2 2,0-1,0 0,-1 1,1-1,0 0,0 0,0 1,0-1,0 0,1 0,-1 1,0-1,0-1,0 1,1 1,-1-1,0 0,1 1,-1-1,0 0,1 1,-1-1,1 1,-1-1,1 0,12-14,1 0,0 2,0 0,2-1,16-10,-25 19,111-77,4 4,3 6,244-101,431-108,-545 199,-148 47,123-60,-196 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111 674 1472,'2'-4'776,"-1"0"0,1 0 1,-1 0-1,0-1 0,0 1 0,-1-1 0,1 1 0,-1 0 0,0 0 0,0-1 0,0 0 0,-2-6 0,2 9-708,0 1-1,0 0 0,0 0 0,-1 0 0,1 0 1,0 0-1,-1 0 0,1-1 0,-1 1 0,1 0 1,-1 0-1,1 0 0,-1 0 0,0 0 0,1 0 0,-1 0 1,0 0-1,0 1 0,0-1 0,1 0 0,-1 1 1,0-1-1,0 0 0,0 1 0,0-1 0,0 1 1,0 0-1,-1-1 0,1 1 0,0 0 0,0 0 0,0-1 1,0 1-1,0 0 0,0 0 0,-1 0 0,1 0 1,0 1-1,0-1 0,0 0 0,0 0 0,0 1 1,0-1-1,0 1 0,0-1 0,0 1 0,0-1 0,0 1 1,0-1-1,0 1 0,-1 1 0,-5 2-26,1 2 0,0-2 0,1 1 0,-1 0-1,1 1 1,0 0 0,1 0 0,-8 12 0,10-14-32,-1 0 0,1 0 0,0 0 1,1 2-1,-1-2 0,0 0 0,1 1 0,0 0 1,0 0-1,1 0 0,-1-1 0,1 1 0,0 1 0,1 5 1,-1-10-10,0 0 1,0 0 0,1 0-1,-1 0 1,0 0 0,1 0-1,-1 0 1,1 1 0,-1-1 0,1 0-1,-1 0 1,1-1 0,0 1-1,-1 0 1,1-1 0,0 1-1,-1 0 1,1-1 0,0 1-1,0 0 1,0-1 0,0 0 0,0 1-1,0-1 1,0 1 0,-1-1-1,1 0 1,0 0 0,0 1-1,0-1 1,0 0 0,0 0-1,0 0 1,0 0 0,0 0-1,0-1 1,0 1 0,0 0 0,0 0-1,0-1 1,0 1 0,0 0-1,0-1 1,0 1 0,0-1-1,0 1 1,1-2 0,6-2 0,-1-2 1,0 1 0,0 0-1,9-9 1,5-8 11,-1-1 0,-1-1 0,25-41 0,-30 74-3184,-4-4 810</inkml:trace>
  <inkml:trace contextRef="#ctx0" brushRef="#br0" timeOffset="1643.66">214 708 4369,'-7'13'5013,"15"-12"-2234,16-16-1250,-6-3-1293,-1 0 0,0-2 1,-1 0-1,-1-1 1,-1-1-1,0 0 0,14-36 1,-22 43 297,-11 17 65,-9 23-272,13-21-326,0-1 1,1 0-1,0 2 1,-1-2-1,1 1 0,1-1 1,-1 0-1,0 1 1,1 0-1,-1-1 0,1 1 1,0-1-1,0 0 1,1 0-1,1 5 0,31 50 9,-11-19-1,-22-37-8,0 0-1,0 0 1,0 0-1,0-1 1,-1 1-1,1 0 1,-1 1-1,1-1 1,-1 0-1,0 0 1,1 1-1,-1-1 0,0 0 1,0 0-1,-1 0 1,1 0-1,0 1 1,-1-1-1,1 0 1,-1 0-1,0 0 1,1 0-1,-3 2 1,1-1 0,0-1 1,0 0-1,0 1 1,-1-1-1,1 0 1,-1 0-1,1-1 1,-1 1-1,0-1 1,0 1-1,0-1 1,0 0-1,0 0 1,-3 0-1,-3 1 2,1 1 0,-1-2 0,0-1 0,-1 1-1,2-1 1,-1-1 0,0 0 0,0-1 0,1 1 0,-14-5 0,16 5-5,10 4 0,14 6-2,-9-9 4,1 0 1,-1-1 0,1-2-1,-1 2 1,1-2 0,-1 1-1,0-1 1,16-8 0,69-43 7,-92 52-8,85-59 7,-77 53-6,0-1 0,0 0 0,0-1 0,-1-1 0,15-20-1,-17 13 2,-7 18-2,0-1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2-1,-9 8 2,1-1-1,1 2 1,-15 21 0,20-26-4,1 0 0,0-1 1,0 2-1,1 0 1,0-1-1,0 1 0,0 0 1,-2 15-1,5-21 2,-1-1 1,1 1-1,0-1 0,0 1 0,0 0 0,0-1 0,0 2 0,0-2 0,1 1 1,-1-1-1,1 1 0,-1 0 0,1-1 0,-1 0 0,1 1 0,0-1 1,-1 1-1,1-1 0,0 0 0,0 1 0,0-1 0,0 0 0,3 3 0,-2-3 1,0 1-1,1-1 0,0 0 0,-1 0 0,1 0 0,-1-1 0,1 1 0,0-1 0,0 1 0,-1-1 0,1 0 0,4 0 0,5-1 3,-1-1-1,0 0 1,1 0-1,-1-1 1,17-8-1,-19 6-1,-1 1 0,1-3 0,-1 2 0,0-1 0,0 0 0,0-1-1,-1 0 1,0 0 0,-1-2 0,1 2 0,-2-1 0,2-2 0,-2 2 0,0-2 0,6-14 0,-11 24-1,0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11 1,1 17-16,-1 38 20,-4-47-3,1 1 0,0-2 0,2 1 0,0 0 0,9 30 0,-12-49-2,0 1 1,0-1-1,0 0 0,0 1 0,0-1 1,0 0-1,1 1 0,-1-1 1,0 0-1,0 1 0,0-1 1,1 0-1,-1 0 0,0 2 0,0-2 1,1 0-1,-1 0 0,0 0 1,1 1-1,-1-1 0,0 0 0,0 0 1,1 0-1,-1 0 0,0 0 1,1 1-1,-1-1 0,0 0 1,1 0-1,-1 0 0,1 0 0,-1 0 1,0 0-1,1 0 0,-1 0 1,0 0-1,1-1 0,-1 1 0,0 0 1,1 0-1,-1 0 0,0 0 1,1 0-1,-1 0 0,0-1 0,0 1 1,1 0-1,-1 0 0,0-2 1,0 2-1,1 0 0,-1 0 1,0-1-1,0 1 0,0 0 0,1 0 1,-1-1-1,0 1 0,0 0 1,0-1-1,0 1 0,0 0 0,0-1 1,1 0-1,11-24 30,-12 23-31,13-31 10,0-2-23,19-33-1,-27 59 18,0 0 1,0 0-1,1 0 0,0 2 0,1-1 1,0 0-1,0 1 0,12-10 0,-17 16-3,-1 0-1,0-1 0,1 1 0,-1 0 0,1 1 0,-1-1 1,1 0-1,-1 0 0,1 1 0,0-1 0,-1 1 1,1-1-1,0 1 0,-1 0 0,1 0 0,0-1 0,0 1 1,-1 0-1,1 1 0,0-1 0,0 0 0,-1 0 0,1 1 1,0-1-1,2 2 0,-3-1 0,0 1 0,0-1 1,0 0-1,0 1 0,0-1 0,0 1 1,-1 0-1,1 0 0,0-1 0,-1 1 1,1-1-1,-1 1 0,0 0 0,1-1 0,-1 1 1,0-1-1,0 1 0,0 0 0,0-1 1,-1 1-1,1 1 0,0-2 0,-1 1 1,1-1-1,-2 4 0,-1 7 2,0-1 0,-1 1 0,0-2 0,-1 1 0,0 0 0,0-1 0,-1 1 0,-12 14 0,17-24-1,1-1-1,0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0 0,1 0-1,-1 1 1,1-1-1,-1 0 1,1 1-1,0-1 1,0 1 0,0-2-1,1-2 1,3-5-1,0 0 0,1 0 1,0 0-1,1 1 1,0 0-1,10-13 0,52-53 7,-2 1-5,-41 38-4,-18 24 154,1 1-1,1 0 1,1 1-1,0 0 1,17-15 0,-20 25 445,-5 13-372,-5 20-263,2-20 84,0 14-41,1-1-1,1 1 0,2 0 0,0-1 0,1 0 0,15 47 0,-19-71-4,0 1 0,1-1 0,-1 0-1,0 0 1,1 0 0,-1 0-1,1 0 1,0 0 0,-1 0 0,1 0-1,0 0 1,-1-1 0,1 1-1,0 0 1,0 0 0,0-1 0,0 1-1,0 0 1,0-1 0,0 2-1,0-2 1,0 1 0,0-1 0,0 0-1,0 1 1,0-1 0,0 0-1,0 0 1,0 1 0,1-1 0,-1 0-1,0 0 1,2-1 0,2 0 2,1-2 1,-1 1 0,0 0-1,0 0 1,0-1 0,5-3-1,3-2 2,-13 7-5,63-28 17,-59 27-17,0 1 0,0 0 1,0 0-1,0 0 0,1 1 1,-1-1-1,0 1 0,0 0 1,1 0-1,-1 1 0,1-1 1,-1 1-1,7 2 0,-10-3 7,1 1-1,-1 0 0,1 0 0,-1 0 1,1 0-1,-1 0 0,0 0 0,0 0 0,1 0 1,-1 0-1,0 1 0,0 0 0,0-1 0,0 1 1,0-1-1,-1 1 0,1-1 0,0 1 1,-1-1-1,1 1 0,-1-1 0,1 1 0,-1 0 1,0-1-1,0 2 0,0-1 0,0 0 1,0 2-1,-1 5-436,0 0 1,-1 0-1,0-1 1,-3 12-1,1-6-2400,3-11-512</inkml:trace>
  <inkml:trace contextRef="#ctx0" brushRef="#br0" timeOffset="2171.4">2308 527 7490,'-61'-32'4915,"30"17"-3484,1-2-1,1 0 1,-43-34 0,65 45-1345,0 0 0,1-1 1,-1 0-1,1 0 0,0-1 0,1 0 0,0 0 1,0 0-1,0-1 0,1 0 0,1 0 1,-1 0-1,1 0 0,0-1 0,1 1 1,0-1-1,-1-13 0,3 13-79,1 0 0,0 1 0,0-1 0,1 0 0,0 1 0,1-1 0,0 1 0,0 1 0,1-2 0,0 2 0,0-2 0,1 2 0,0 1 0,0-2 0,1 2 0,0-1 0,0 1-1,1 0 1,-1 1 0,2-1 0,-1 1 0,1 1 0,-1 0 0,12-6 0,-11 7-8,-1 0 1,1 1-1,1 0 0,-1-1 1,0 2-1,0 0 0,0 0 0,1 1 1,-1 0-1,1 1 0,-1-1 0,0 2 1,1-1-1,-1 1 0,0 1 0,1-1 1,-1 1-1,0 1 0,1 0 0,-1 0 1,-1 1-1,1 0 0,-1 0 1,0 0-1,0 2 0,0-1 0,7 7 1,-8-5-1,0 0 1,0 0 0,0 1 0,-1 0 0,0 0 0,0 1-1,-1-1 1,0 1 0,-1 0 0,1-1 0,3 20-1,-5-15 33,-1 2-1,0-2 0,0 1 0,-1 1 1,-1-2-1,-1 1 0,-3 20 0,-4-2 95,0-2-1,-2 0 0,0 0 0,-3-1 0,0-1 1,-26 39-1,1-12 105,-2-2 0,-2-2 0,-3-2 0,-1-2 1,-2-2-1,-88 62 0,125-98-216,1 0 0,-3-2 0,2 2 0,-1-3-1,0 0 1,0 0 0,-1 0 0,-19 3 0,32-8-37,0-1 0,0 0 0,-1 0 0,1 0-1,0 1 1,0-1 0,0 0 0,0 0 0,0 0 0,0-1 0,-1 1 0,1 0-1,0 0 1,0-1 0,0 1 0,0 0 0,0-1 0,0 1 0,0-1-1,0 0 1,0 1 0,0-1 0,0 0 0,1 1 0,-1-1 0,0 0-1,0 0 1,1 0 0,-1 0 0,0 0 0,1 0 0,-1-1 0,1 1-1,-1 0 1,1 0 0,-1 0 0,1 0 0,0 0 0,0 0 0,0 0-1,-2 0 1,2 0 0,0-1 0,0 1 0,0 0 0,2 0 0,-2-1 0,1-6-326,1 1 1,-1 1 0,1-2-1,1 2 1,-1-1 0,7-10-1,31-45-3771,14 1-703</inkml:trace>
  <inkml:trace contextRef="#ctx0" brushRef="#br0" timeOffset="2547.98">2406 611 9538,'-9'4'2897,"-1"-4"503,4-1-2679,7-2-697,2-4 2024,10 0-5417,0 0 2241</inkml:trace>
  <inkml:trace contextRef="#ctx0" brushRef="#br0" timeOffset="3594.56">2980 217 6321,'0'-8'5123,"-6"16"-3036,-6 14-950,0 6-36,-10 39-1,20-60-994,0 0 1,0 2-1,1-2 1,0 1-1,0 0 1,1 0-1,0 0 0,0 0 1,1 0-1,2 13 1,-3-19-99,1 0 0,0 0 1,0 0-1,0 0 0,0 0 0,0 0 1,0 0-1,0 0 0,1-1 0,-1 1 1,1-1-1,-1 1 0,1-1 0,-1 1 1,1-1-1,0 0 0,0 0 0,0 0 1,-1 1-1,1-1 0,0 0 0,0-1 1,0 1-1,0-1 0,1 1 0,-1-1 1,0 0-1,0 1 0,0-1 0,0 0 1,0-1-1,3 1 0,6-2-3,-2 1 1,1-3-1,0 2 0,-1-1 1,17-8-1,8-8 2,0-1 0,-2-1 0,0-2 0,-2-1 0,-1-1 0,0-2 0,-1-2 0,-3 0 1,31-44-1,-49 64-5,1-1 0,-2 1 1,-1-2-1,1 1 1,-1-1-1,-1 1 0,0-2 1,-1 2-1,3-14 1,-6 24-3,0 0 0,1-1 0,-1 1 0,0-1 0,0 1 1,0-1-1,0 1 0,0-1 0,1 1 0,-1-1 0,0 1 1,0-1-1,0 1 0,0-2 0,-1 2 0,1-1 0,0 1 1,0 0-1,0-1 0,0 1 0,0-1 0,-1 1 0,1-1 1,0 1-1,0-1 0,-1 1 0,1 0 0,0-1 0,0 1 1,-1 0-1,1-1 0,-1 1 0,1 0 0,0-1 0,-2 1 1,2 0-1,-1 1 0,0-1 0,0 1 0,1-1 1,-1 1-1,0-1 0,0 1 0,1 0 0,-1 0 0,1-1 1,-1 1-1,1 0 0,-1 1 0,1-1 0,-1-1 0,1 1 1,0 0-1,-1 2 0,-3 8 1,1 2 0,1-1-1,0 1 1,0 0 0,1-1 0,1 25 0,3 1 0,8 44 1,53 168-2,-44-185 0,-2 1 1,-2 0-1,9 99 1,-24-148 6,-1-2 0,0 2 0,-1 0 0,0-1 1,-2 0-1,-6 25 0,7-35 25,0 2 1,-1-2-1,0 0 1,0 1-1,-2-1 1,2 0-1,-1 0 1,0 0-1,-1-1 1,0 0-1,0 0 1,0 1-1,0-2 1,0 0-1,-1 0 0,0 0 1,-11 6-1,1-4 54,-1-1-1,1-1 0,-2 1 0,1-2 0,0 0 0,-1-2 0,1 0 0,0-1 0,-1-1 0,1 0 0,-1-1 1,-23-8-1,17 4-58,0-1 0,0-2 0,1 0 0,-1-1 0,1-2 0,1-1 0,1 0 0,-23-19 0,34 25-25,2-1 1,0 0-1,0 0 1,1-1-1,0 0 1,0 0-1,-8-16 1,13 21-3,0-1 0,0 1 0,1 0 0,-1 0 0,1-1 0,0 0 0,0 1 0,1-1 0,-1 1 0,1 0 0,0-2 1,0 2-1,0-1 0,1 1 0,0-1 0,0 0 0,0 1 0,0 0 0,0-1 0,1 1 0,4-8 0,2-1 1,2 0 0,-1 0-1,1 2 1,1 0 0,0 0 0,1 0-1,0 2 1,0 0 0,1 0-1,22-11 1,9-2-103,90-30 0,-95 40-302,1 1 1,0 2-1,1 1 0,0 2 0,45 1 0,-80 5 173,1 0-1,0 1 1,-1 0-1,0 0 1,11 3-1,-17-3 203,1-1-1,0 0 1,-1 0 0,1 0-1,0 0 1,-1 1-1,1-1 1,-1 0 0,1 1-1,0-1 1,-1 0-1,1 1 1,-1-1 0,1 1-1,-1-1 1,1 1-1,-1-1 1,1 1 0,-1-1-1,0 2 1,1-1-1,-1-1 1,0 1 0,1-1-1,-1 1 1,0 0-1,0-1 1,0 1 0,1 0-1,-1 0 1,0-1 0,0 1-1,0 0 1,0-1-1,0 1 1,0 0 0,-1-1-1,1 1 1,0 0-1,0-1 1,0 1 0,-1 0-1,1-1 1,0 1-1,-1 0 1,1-1 0,0 1-1,-1-1 1,1 1-1,-1-1 1,1 1 0,-1-1-1,1 2 1,-1-2-1,1 1 1,-1-1 0,1 0-1,-2 1 1,-8 4-368,10-14-481,10-15-1885,23-1-1163,-9 14 6663,-26 12-2384,1 0 0,-1-1 0,1 1 0,-1 0 0,1 0 0,0 0 0,-1 0 0,1 0 0,0 0 0,0 0 0,0 0 0,0 1 0,-2 0 0,-11 29 922,13-28-1279,0 0 0,-1 1 0,2-1-1,-1 1 1,0 0 0,1-1 0,0 1 0,0-1 0,0 1 0,0 0 0,0 0-1,1-1 1,-1 1 0,1-1 0,1 4 0,-1-5 5,0-1 0,0 0-1,0 0 1,0 0 0,0 0 0,0-1 0,0 1-1,0 0 1,0-1 0,0 1 0,0 0 0,1-1-1,-1 0 1,0 1 0,0-1 0,1 0-1,-1 1 1,0-1 0,1 0 0,-1 0 0,0 0-1,0 0 1,1 0 0,-1 0 0,0-1 0,1 1-1,-1 0 1,0-1 0,0 1 0,1-1 0,-1 1-1,0-1 1,0 0 0,0 1 0,0-1 0,2-1-1,2-1 5,0-1 0,0 0 0,0 1 0,0-1 0,1-1 0,3-5 0,-8 8-3,1 0-1,-1 1 1,0-1-1,0 0 1,0 0-1,0 1 1,-1-1-1,1 0 1,0-1-1,-1 1 1,1 0-1,-1 0 1,0 0-1,0 0 1,0 0-1,0 0 1,0 0-1,0 0 1,0-1-1,-1 1 1,1 0-1,-1 0 1,1 0-1,-1 0 1,-1-2-1,-5-23 16,17 31-2962,1 0 686</inkml:trace>
  <inkml:trace contextRef="#ctx0" brushRef="#br0" timeOffset="4382.09">3892 537 4425,'-1'7'7132,"-5"13"-5174,3-9-1119,2-6-741,0-1 0,1 1 0,0-1-1,0 0 1,0 1 0,0-1 0,0 0 0,1 0 0,0 0 0,0 0 0,0 1 0,0-1 0,1 0 0,2 4 0,-3-7-96,0 2 0,0-2 0,0 0 1,0 0-1,0 0 0,0 0 0,0 0 0,0 0 1,1 0-1,-1 0 0,0 0 0,1-1 1,-1 1-1,1-1 0,-1 1 0,1-1 0,-1 1 1,1-1-1,-1 0 0,1 0 0,-1 1 1,1-1-1,-1 0 0,1-1 0,-1 1 0,1 0 1,-1 0-1,1-1 0,-1 1 0,1 0 0,-1-1 1,1 0-1,-1 1 0,0-1 0,1 0 1,-1 0-1,0 0 0,0 0 0,2-1 0,8-6 4,-2 1 1,-1-1-1,0-1 0,0 1 0,0-2 0,-1 1 0,0 0 0,8-16 0,-15 26-5,0 1-1,0-1 1,0 1 0,0-1-1,0 1 1,1-1 0,-1 0-1,1 1 1,-1-1 0,1 0-1,-1 1 1,1-1 0,0 0-1,0 0 1,-1 2 0,1-2-1,0 0 1,0 0-1,0 0 1,0 0 0,1 0-1,-1 0 1,1 0 0,1 1 0,-1 1 0,1-1 1,0-1-1,0 1 0,0 0 0,0 0 1,0 0-1,0-1 0,0 0 0,0 0 1,0 0-1,1-1 0,4 1 0,7-1-4,-1-2 0,26-7 0,-26 6 5,0 0 0,27-1 1,59 6 17,-74-5 67,1 2-1,0 1 1,-1 1 0,0 1 0,1 1 0,0 2 0,-2 1-1,1 1 1,-1 1 0,0 2 0,-1 0 0,1 2 0,-1 0 0,-1 2-1,-1 0 1,28 24 0,-14-6 130,-3 1-1,0 2 1,-2 0-1,45 68 1,-75-101-217,1 0 0,-1 0 0,1 0 1,-1 0-1,0 1 0,0-1 0,0 0 0,0 2 0,0-2 1,0 1-1,-1-1 0,1 1 0,-1-1 0,0 1 0,0 0 1,0-1-1,0 2 0,0-2 0,0 1 0,-1 0 0,0 2 0,-1-3 1,0 1 0,1 0-1,-1-1 1,-1 1-1,1-1 1,0 0-1,0 0 1,-1 0-1,1-1 1,-1 1-1,1-1 1,-1 1 0,0-1-1,0 0 1,0 1-1,0-1 1,-5 1-1,-40 7-4,2-2 0,-1-1 0,-2-3 0,2-3 0,-68-7 0,86 5 4,1-1 0,0-1 0,-1-2-1,-42-15 1,67 20 19,0-1 0,1 0-1,-1 0 1,0-1 0,0 1 0,1-1-1,-1 1 1,1-1 0,-4-5 0,5 7 4,1-2 0,0 2 1,0-1-1,1 1 0,-1-1 1,0 1-1,0-1 0,1 0 1,-1 1-1,1-1 0,-2 0 1,2 1-1,0-1 0,0 0 1,0-1-1,0 2 0,0-4 1,3 0 31,-1 0 1,0-1-1,1 2 1,-1-1-1,1 1 1,0 0-1,0-1 1,0 1-1,1 0 1,-1 0-1,1 1 1,0-1-1,0 0 1,0 1-1,1 0 0,7-3 1,43-24 379,3 2 1,-1 4-1,100-28 1,768-149 515,-248 100-5977,-382 58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44</cp:revision>
  <dcterms:created xsi:type="dcterms:W3CDTF">2022-05-16T23:58:00Z</dcterms:created>
  <dcterms:modified xsi:type="dcterms:W3CDTF">2022-06-21T01:24:00Z</dcterms:modified>
</cp:coreProperties>
</file>