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5D32BEB4" w:rsidR="00970D2C" w:rsidRPr="00B75B83" w:rsidRDefault="005A2F1D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March</w:t>
      </w:r>
      <w:r w:rsidR="00011756">
        <w:rPr>
          <w:rFonts w:ascii="Times New Roman" w:hAnsi="Times New Roman"/>
          <w:b/>
          <w:sz w:val="28"/>
          <w:szCs w:val="20"/>
        </w:rPr>
        <w:t xml:space="preserve"> </w:t>
      </w:r>
      <w:r w:rsidR="00370DCE">
        <w:rPr>
          <w:rFonts w:ascii="Times New Roman" w:hAnsi="Times New Roman"/>
          <w:b/>
          <w:sz w:val="28"/>
          <w:szCs w:val="20"/>
        </w:rPr>
        <w:t>20</w:t>
      </w:r>
      <w:r w:rsidR="00011756" w:rsidRPr="00011756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E57789">
        <w:rPr>
          <w:rFonts w:ascii="Times New Roman" w:hAnsi="Times New Roman"/>
          <w:b/>
          <w:sz w:val="28"/>
          <w:szCs w:val="20"/>
        </w:rPr>
        <w:t>,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CE14FA">
        <w:rPr>
          <w:rFonts w:ascii="Times New Roman" w:hAnsi="Times New Roman"/>
          <w:b/>
          <w:sz w:val="28"/>
          <w:szCs w:val="20"/>
        </w:rPr>
        <w:t>202</w:t>
      </w:r>
      <w:r w:rsidR="00592B9D">
        <w:rPr>
          <w:rFonts w:ascii="Times New Roman" w:hAnsi="Times New Roman"/>
          <w:b/>
          <w:sz w:val="28"/>
          <w:szCs w:val="20"/>
        </w:rPr>
        <w:t>3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4AF8F032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>0</w:t>
      </w:r>
      <w:r w:rsidR="005A2F1D">
        <w:rPr>
          <w:rFonts w:ascii="Times New Roman" w:hAnsi="Times New Roman"/>
          <w:i/>
          <w:iCs/>
          <w:sz w:val="20"/>
          <w:szCs w:val="20"/>
        </w:rPr>
        <w:t>0</w:t>
      </w:r>
      <w:r w:rsidR="00E5778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06A2B805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Present: Lisa Carson,</w:t>
      </w:r>
      <w:r w:rsidR="000A0B49">
        <w:rPr>
          <w:rFonts w:ascii="Times New Roman" w:eastAsia="Calibri" w:hAnsi="Times New Roman"/>
          <w:sz w:val="20"/>
          <w:szCs w:val="20"/>
        </w:rPr>
        <w:t xml:space="preserve"> </w:t>
      </w:r>
      <w:r w:rsidR="004A7843">
        <w:rPr>
          <w:rFonts w:ascii="Times New Roman" w:eastAsia="Calibri" w:hAnsi="Times New Roman"/>
          <w:sz w:val="20"/>
          <w:szCs w:val="20"/>
        </w:rPr>
        <w:t>Sharon Wells</w:t>
      </w:r>
      <w:r w:rsidR="005A2F1D">
        <w:rPr>
          <w:rFonts w:ascii="Times New Roman" w:eastAsia="Calibri" w:hAnsi="Times New Roman"/>
          <w:sz w:val="20"/>
          <w:szCs w:val="20"/>
        </w:rPr>
        <w:t xml:space="preserve">, </w:t>
      </w:r>
      <w:r w:rsidRPr="00B75B83">
        <w:rPr>
          <w:rFonts w:ascii="Times New Roman" w:eastAsia="Calibri" w:hAnsi="Times New Roman"/>
          <w:sz w:val="20"/>
          <w:szCs w:val="20"/>
        </w:rPr>
        <w:t>Anne Clancy,</w:t>
      </w:r>
      <w:r w:rsidR="008954C5">
        <w:rPr>
          <w:rFonts w:ascii="Times New Roman" w:eastAsia="Calibri" w:hAnsi="Times New Roman"/>
          <w:sz w:val="20"/>
          <w:szCs w:val="20"/>
        </w:rPr>
        <w:t xml:space="preserve"> Adriana Romano, </w:t>
      </w:r>
      <w:r w:rsidR="00A01191">
        <w:rPr>
          <w:rFonts w:ascii="Times New Roman" w:eastAsia="Calibri" w:hAnsi="Times New Roman"/>
          <w:sz w:val="20"/>
          <w:szCs w:val="20"/>
        </w:rPr>
        <w:t xml:space="preserve">Rodney Cummings, </w:t>
      </w:r>
      <w:r w:rsidR="008954C5">
        <w:rPr>
          <w:rFonts w:ascii="Times New Roman" w:eastAsia="Calibri" w:hAnsi="Times New Roman"/>
          <w:sz w:val="20"/>
          <w:szCs w:val="20"/>
        </w:rPr>
        <w:t>Joe Young</w:t>
      </w:r>
    </w:p>
    <w:p w14:paraId="6D526522" w14:textId="769820F8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Also Present: Director Tim Prendergast, </w:t>
      </w:r>
      <w:r w:rsidR="005A2F1D">
        <w:rPr>
          <w:rFonts w:ascii="Times New Roman" w:eastAsia="Calibri" w:hAnsi="Times New Roman"/>
          <w:sz w:val="20"/>
          <w:szCs w:val="20"/>
        </w:rPr>
        <w:t>Joe Cainkar</w:t>
      </w:r>
      <w:r w:rsidRPr="00B75B83">
        <w:rPr>
          <w:rFonts w:ascii="Times New Roman" w:eastAsia="Calibri" w:hAnsi="Times New Roman"/>
          <w:sz w:val="20"/>
          <w:szCs w:val="20"/>
        </w:rPr>
        <w:t>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592B9D">
        <w:rPr>
          <w:rFonts w:ascii="Times New Roman" w:hAnsi="Times New Roman"/>
          <w:sz w:val="20"/>
          <w:szCs w:val="20"/>
        </w:rPr>
        <w:t>Joe Lightcap</w:t>
      </w:r>
      <w:r w:rsidR="00184639">
        <w:rPr>
          <w:rFonts w:ascii="Times New Roman" w:hAnsi="Times New Roman"/>
          <w:sz w:val="20"/>
          <w:szCs w:val="20"/>
        </w:rPr>
        <w:t>,</w:t>
      </w:r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6EB85553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</w:t>
      </w:r>
      <w:r w:rsidR="003B24A1">
        <w:rPr>
          <w:rFonts w:ascii="Times New Roman" w:hAnsi="Times New Roman"/>
          <w:b/>
          <w:sz w:val="24"/>
          <w:szCs w:val="20"/>
        </w:rPr>
        <w:t>February 20</w:t>
      </w:r>
      <w:r w:rsidR="00A36861">
        <w:rPr>
          <w:rFonts w:ascii="Times New Roman" w:hAnsi="Times New Roman"/>
          <w:b/>
          <w:sz w:val="24"/>
          <w:szCs w:val="20"/>
        </w:rPr>
        <w:t>t</w:t>
      </w:r>
      <w:r w:rsidR="00095DE1">
        <w:rPr>
          <w:rFonts w:ascii="Times New Roman" w:hAnsi="Times New Roman"/>
          <w:b/>
          <w:sz w:val="24"/>
          <w:szCs w:val="20"/>
        </w:rPr>
        <w:t>h</w:t>
      </w:r>
      <w:r w:rsidR="00D83194">
        <w:rPr>
          <w:rFonts w:ascii="Times New Roman" w:hAnsi="Times New Roman"/>
          <w:b/>
          <w:sz w:val="24"/>
          <w:szCs w:val="20"/>
        </w:rPr>
        <w:t>, 202</w:t>
      </w:r>
      <w:r w:rsidR="008A6A81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26F5B858" w14:textId="1550D75C" w:rsidR="002673ED" w:rsidRDefault="00970D2C" w:rsidP="002673ED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CA60A5">
        <w:rPr>
          <w:rFonts w:ascii="Times New Roman" w:hAnsi="Times New Roman"/>
          <w:sz w:val="20"/>
          <w:szCs w:val="20"/>
        </w:rPr>
        <w:t>February 20</w:t>
      </w:r>
      <w:r w:rsidR="00CA60A5" w:rsidRPr="00CA60A5">
        <w:rPr>
          <w:rFonts w:ascii="Times New Roman" w:hAnsi="Times New Roman"/>
          <w:sz w:val="20"/>
          <w:szCs w:val="20"/>
          <w:vertAlign w:val="superscript"/>
        </w:rPr>
        <w:t>th</w:t>
      </w:r>
      <w:r w:rsidR="00D83194">
        <w:rPr>
          <w:rFonts w:ascii="Times New Roman" w:hAnsi="Times New Roman"/>
          <w:sz w:val="20"/>
          <w:szCs w:val="20"/>
        </w:rPr>
        <w:t>, 202</w:t>
      </w:r>
      <w:r w:rsidR="008A6A81">
        <w:rPr>
          <w:rFonts w:ascii="Times New Roman" w:hAnsi="Times New Roman"/>
          <w:sz w:val="20"/>
          <w:szCs w:val="20"/>
        </w:rPr>
        <w:t>3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E46B96">
        <w:rPr>
          <w:rFonts w:ascii="Times New Roman" w:hAnsi="Times New Roman"/>
          <w:sz w:val="20"/>
          <w:szCs w:val="20"/>
        </w:rPr>
        <w:t>Mr</w:t>
      </w:r>
      <w:r w:rsidR="00B92369">
        <w:rPr>
          <w:rFonts w:ascii="Times New Roman" w:hAnsi="Times New Roman"/>
          <w:sz w:val="20"/>
          <w:szCs w:val="20"/>
        </w:rPr>
        <w:t xml:space="preserve">s. </w:t>
      </w:r>
      <w:r w:rsidR="00F93C3E">
        <w:rPr>
          <w:rFonts w:ascii="Times New Roman" w:hAnsi="Times New Roman"/>
          <w:sz w:val="20"/>
          <w:szCs w:val="20"/>
        </w:rPr>
        <w:t>Romano</w:t>
      </w:r>
      <w:r w:rsidR="00B923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34266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2673ED">
        <w:rPr>
          <w:rFonts w:ascii="Times New Roman" w:hAnsi="Times New Roman"/>
          <w:sz w:val="20"/>
          <w:szCs w:val="20"/>
        </w:rPr>
        <w:t>Mr. Cummings</w:t>
      </w:r>
      <w:r w:rsidR="00CA60A5">
        <w:rPr>
          <w:rFonts w:ascii="Times New Roman" w:hAnsi="Times New Roman"/>
          <w:sz w:val="20"/>
          <w:szCs w:val="20"/>
        </w:rPr>
        <w:t>, Mr. Young</w:t>
      </w:r>
    </w:p>
    <w:bookmarkEnd w:id="0"/>
    <w:bookmarkEnd w:id="1"/>
    <w:p w14:paraId="53BFF938" w14:textId="62E39A42" w:rsidR="00970D2C" w:rsidRPr="000A0B49" w:rsidRDefault="00970D2C" w:rsidP="000A0B49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0A0B49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  <w:r w:rsidR="000A0B49">
        <w:rPr>
          <w:rFonts w:ascii="Times New Roman" w:hAnsi="Times New Roman"/>
          <w:b/>
          <w:sz w:val="24"/>
          <w:szCs w:val="20"/>
        </w:rPr>
        <w:t xml:space="preserve"> - </w:t>
      </w: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4D97AFEC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r w:rsidR="00FE493D">
        <w:rPr>
          <w:rFonts w:ascii="Times New Roman" w:hAnsi="Times New Roman"/>
          <w:sz w:val="20"/>
          <w:szCs w:val="20"/>
        </w:rPr>
        <w:t>Wells</w:t>
      </w:r>
      <w:r w:rsidR="002673ED">
        <w:rPr>
          <w:rFonts w:ascii="Times New Roman" w:hAnsi="Times New Roman"/>
          <w:sz w:val="20"/>
          <w:szCs w:val="20"/>
        </w:rPr>
        <w:t xml:space="preserve"> 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7C3160">
        <w:rPr>
          <w:rFonts w:ascii="Times New Roman" w:hAnsi="Times New Roman"/>
          <w:sz w:val="20"/>
          <w:szCs w:val="20"/>
        </w:rPr>
        <w:t xml:space="preserve">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2673ED">
        <w:rPr>
          <w:rFonts w:ascii="Times New Roman" w:hAnsi="Times New Roman"/>
          <w:sz w:val="20"/>
          <w:szCs w:val="20"/>
        </w:rPr>
        <w:t xml:space="preserve">Mr. Cummings, </w:t>
      </w:r>
      <w:r w:rsidR="007C3160" w:rsidRPr="00B75B83">
        <w:rPr>
          <w:rFonts w:ascii="Times New Roman" w:hAnsi="Times New Roman"/>
          <w:sz w:val="20"/>
          <w:szCs w:val="20"/>
        </w:rPr>
        <w:t>Mr. Youn</w:t>
      </w:r>
      <w:r w:rsidR="0074426B">
        <w:rPr>
          <w:rFonts w:ascii="Times New Roman" w:hAnsi="Times New Roman"/>
          <w:sz w:val="20"/>
          <w:szCs w:val="20"/>
        </w:rPr>
        <w:t>g</w:t>
      </w:r>
    </w:p>
    <w:p w14:paraId="0D1ED26B" w14:textId="77777777" w:rsid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  <w:r w:rsidR="00545710">
        <w:rPr>
          <w:rFonts w:ascii="Times New Roman" w:hAnsi="Times New Roman"/>
          <w:b/>
          <w:sz w:val="24"/>
          <w:szCs w:val="20"/>
        </w:rPr>
        <w:t xml:space="preserve"> – </w:t>
      </w:r>
      <w:r w:rsidR="00545710" w:rsidRPr="00545710">
        <w:rPr>
          <w:rFonts w:ascii="Times New Roman" w:hAnsi="Times New Roman"/>
          <w:bCs/>
          <w:sz w:val="20"/>
          <w:szCs w:val="16"/>
        </w:rPr>
        <w:t xml:space="preserve">None </w:t>
      </w:r>
    </w:p>
    <w:p w14:paraId="28526E1B" w14:textId="409B047B" w:rsidR="00970D2C" w:rsidRP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591AC0">
        <w:rPr>
          <w:rFonts w:ascii="Times New Roman" w:hAnsi="Times New Roman"/>
          <w:b/>
          <w:sz w:val="24"/>
          <w:szCs w:val="20"/>
        </w:rPr>
        <w:t xml:space="preserve"> - </w:t>
      </w:r>
      <w:r w:rsidR="00591AC0" w:rsidRPr="00591AC0">
        <w:rPr>
          <w:rFonts w:ascii="Times New Roman" w:hAnsi="Times New Roman"/>
          <w:bCs/>
          <w:sz w:val="20"/>
          <w:szCs w:val="16"/>
        </w:rPr>
        <w:t>None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06F34F77" w14:textId="6169536D" w:rsidR="00970D2C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73980B13" w14:textId="3E6DC30B" w:rsidR="00CA74C3" w:rsidRDefault="00915ADE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Referendum </w:t>
      </w:r>
      <w:r w:rsidR="000B3ECB">
        <w:rPr>
          <w:rFonts w:ascii="Times New Roman" w:hAnsi="Times New Roman"/>
          <w:sz w:val="20"/>
          <w:szCs w:val="20"/>
        </w:rPr>
        <w:t>u</w:t>
      </w:r>
      <w:r w:rsidR="002861D9">
        <w:rPr>
          <w:rFonts w:ascii="Times New Roman" w:hAnsi="Times New Roman"/>
          <w:sz w:val="20"/>
          <w:szCs w:val="20"/>
        </w:rPr>
        <w:t>pdates</w:t>
      </w:r>
    </w:p>
    <w:p w14:paraId="3AFE33F0" w14:textId="44EE9A89" w:rsidR="00915ADE" w:rsidRDefault="00BA3B83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Community meetings at Library &amp; Village Hall</w:t>
      </w:r>
    </w:p>
    <w:p w14:paraId="10AB54BC" w14:textId="4BA9B6B0" w:rsidR="002D1329" w:rsidRDefault="002D1329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Decennial Committee </w:t>
      </w:r>
    </w:p>
    <w:p w14:paraId="48D248B7" w14:textId="0E1BBD3A" w:rsidR="0088436C" w:rsidRDefault="0088436C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 Statement of Economic Interest </w:t>
      </w:r>
      <w:r w:rsidR="000C57A8">
        <w:rPr>
          <w:rFonts w:ascii="Times New Roman" w:hAnsi="Times New Roman"/>
          <w:sz w:val="20"/>
          <w:szCs w:val="20"/>
        </w:rPr>
        <w:t>forms</w:t>
      </w:r>
    </w:p>
    <w:p w14:paraId="082617EA" w14:textId="2F488710" w:rsidR="0063093B" w:rsidRDefault="0063093B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Passports </w:t>
      </w:r>
    </w:p>
    <w:p w14:paraId="0C722BA2" w14:textId="02D4E0C5" w:rsidR="0063093B" w:rsidRDefault="0063093B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Collection </w:t>
      </w:r>
      <w:r w:rsidR="000B3ECB">
        <w:rPr>
          <w:rFonts w:ascii="Times New Roman" w:hAnsi="Times New Roman"/>
          <w:sz w:val="20"/>
          <w:szCs w:val="20"/>
        </w:rPr>
        <w:t>weeding u</w:t>
      </w:r>
      <w:r>
        <w:rPr>
          <w:rFonts w:ascii="Times New Roman" w:hAnsi="Times New Roman"/>
          <w:sz w:val="20"/>
          <w:szCs w:val="20"/>
        </w:rPr>
        <w:t>pdates</w:t>
      </w:r>
    </w:p>
    <w:p w14:paraId="04EDDEE1" w14:textId="18861449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4FDAEF10" w14:textId="6F69D5ED" w:rsidR="0083045B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213C57">
        <w:rPr>
          <w:rFonts w:ascii="Times New Roman" w:hAnsi="Times New Roman"/>
          <w:b/>
          <w:sz w:val="24"/>
          <w:szCs w:val="20"/>
        </w:rPr>
        <w:t>Decennial Committee Discussion</w:t>
      </w:r>
    </w:p>
    <w:p w14:paraId="4A40CBF9" w14:textId="1723B23A" w:rsidR="002A134F" w:rsidRPr="002A134F" w:rsidRDefault="002A134F" w:rsidP="002A134F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2A134F">
        <w:rPr>
          <w:rFonts w:ascii="Times New Roman" w:hAnsi="Times New Roman"/>
          <w:bCs/>
          <w:sz w:val="20"/>
          <w:szCs w:val="16"/>
        </w:rPr>
        <w:t>May 2023 Meeting</w:t>
      </w:r>
    </w:p>
    <w:p w14:paraId="4A7B3FCD" w14:textId="05343F1B" w:rsidR="00213C57" w:rsidRDefault="00213C57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Statement of Economic Interest (SEI) Filin</w:t>
      </w:r>
      <w:r w:rsidR="00115016">
        <w:rPr>
          <w:rFonts w:ascii="Times New Roman" w:hAnsi="Times New Roman"/>
          <w:b/>
          <w:sz w:val="24"/>
          <w:szCs w:val="20"/>
        </w:rPr>
        <w:t>g</w:t>
      </w:r>
    </w:p>
    <w:p w14:paraId="5D1C2B46" w14:textId="2589CAB6" w:rsidR="00213C57" w:rsidRDefault="00213C57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Discussion on Referendum Project</w:t>
      </w:r>
    </w:p>
    <w:p w14:paraId="75633EB3" w14:textId="61C75656" w:rsidR="00BF321C" w:rsidRPr="00AA321E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C8784B">
        <w:rPr>
          <w:rFonts w:ascii="Times New Roman" w:hAnsi="Times New Roman"/>
          <w:b/>
          <w:sz w:val="24"/>
          <w:szCs w:val="20"/>
        </w:rPr>
        <w:t xml:space="preserve">Discussion on </w:t>
      </w:r>
      <w:r w:rsidR="00115016">
        <w:rPr>
          <w:rFonts w:ascii="Times New Roman" w:hAnsi="Times New Roman"/>
          <w:b/>
          <w:sz w:val="24"/>
          <w:szCs w:val="20"/>
        </w:rPr>
        <w:t xml:space="preserve">Financial Lending for Building Project </w:t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78C0D7FE" w14:textId="77777777" w:rsidR="005634F1" w:rsidRDefault="005634F1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</w:p>
    <w:p w14:paraId="5941501C" w14:textId="6E9C2EEB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6CBE2D3A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- Next meeting Date</w:t>
      </w:r>
      <w:r w:rsidR="004550C9">
        <w:rPr>
          <w:rFonts w:ascii="Times New Roman" w:hAnsi="Times New Roman"/>
          <w:b/>
          <w:sz w:val="24"/>
          <w:szCs w:val="20"/>
        </w:rPr>
        <w:t xml:space="preserve"> </w:t>
      </w:r>
      <w:r w:rsidR="00C620B2">
        <w:rPr>
          <w:rFonts w:ascii="Times New Roman" w:hAnsi="Times New Roman"/>
          <w:b/>
          <w:sz w:val="24"/>
          <w:szCs w:val="20"/>
        </w:rPr>
        <w:t>April</w:t>
      </w:r>
      <w:r w:rsidR="002415EC">
        <w:rPr>
          <w:rFonts w:ascii="Times New Roman" w:hAnsi="Times New Roman"/>
          <w:b/>
          <w:sz w:val="24"/>
          <w:szCs w:val="20"/>
        </w:rPr>
        <w:t xml:space="preserve"> </w:t>
      </w:r>
      <w:r w:rsidR="003E15CD">
        <w:rPr>
          <w:rFonts w:ascii="Times New Roman" w:hAnsi="Times New Roman"/>
          <w:b/>
          <w:sz w:val="24"/>
          <w:szCs w:val="20"/>
        </w:rPr>
        <w:t>17</w:t>
      </w:r>
      <w:r w:rsidR="006756A4" w:rsidRPr="006756A4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>, 202</w:t>
      </w:r>
      <w:r w:rsidR="006756A4">
        <w:rPr>
          <w:rFonts w:ascii="Times New Roman" w:hAnsi="Times New Roman"/>
          <w:b/>
          <w:sz w:val="24"/>
          <w:szCs w:val="20"/>
        </w:rPr>
        <w:t>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6756A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>:</w:t>
      </w:r>
      <w:r w:rsidR="006756A4">
        <w:rPr>
          <w:rFonts w:ascii="Times New Roman" w:hAnsi="Times New Roman"/>
          <w:b/>
          <w:sz w:val="24"/>
          <w:szCs w:val="20"/>
        </w:rPr>
        <w:t>00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pm </w:t>
      </w:r>
    </w:p>
    <w:p w14:paraId="73EB75EF" w14:textId="63310AEC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Adjournment of the Meeting</w:t>
      </w:r>
    </w:p>
    <w:p w14:paraId="5AF3979F" w14:textId="34F311A9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 xml:space="preserve">Motioned to adjourn meeting by: Mrs. Carson, Seconded by: </w:t>
      </w:r>
      <w:r w:rsidR="00F17855">
        <w:rPr>
          <w:rFonts w:ascii="Times New Roman" w:hAnsi="Times New Roman"/>
          <w:sz w:val="20"/>
          <w:szCs w:val="20"/>
        </w:rPr>
        <w:t>Mrs. Wells</w:t>
      </w:r>
      <w:r w:rsidR="00E91D46">
        <w:rPr>
          <w:rFonts w:ascii="Times New Roman" w:hAnsi="Times New Roman"/>
          <w:sz w:val="20"/>
          <w:szCs w:val="20"/>
        </w:rPr>
        <w:t xml:space="preserve"> </w:t>
      </w:r>
      <w:r w:rsidRPr="00AA321E">
        <w:rPr>
          <w:rFonts w:ascii="Times New Roman" w:hAnsi="Times New Roman"/>
          <w:sz w:val="20"/>
          <w:szCs w:val="20"/>
        </w:rPr>
        <w:t>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0070C3" w:rsidRPr="00B75B83">
        <w:rPr>
          <w:rFonts w:ascii="Times New Roman" w:hAnsi="Times New Roman"/>
          <w:sz w:val="20"/>
          <w:szCs w:val="20"/>
        </w:rPr>
        <w:t>Ayes: Mrs. Carson,</w:t>
      </w:r>
      <w:r w:rsidR="000070C3">
        <w:rPr>
          <w:rFonts w:ascii="Times New Roman" w:hAnsi="Times New Roman"/>
          <w:sz w:val="20"/>
          <w:szCs w:val="20"/>
        </w:rPr>
        <w:t xml:space="preserve"> Mrs. Romano, </w:t>
      </w:r>
      <w:r w:rsidR="000070C3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0070C3">
        <w:rPr>
          <w:rFonts w:ascii="Times New Roman" w:hAnsi="Times New Roman"/>
          <w:sz w:val="20"/>
          <w:szCs w:val="20"/>
        </w:rPr>
        <w:t xml:space="preserve">Mr. Cummings, </w:t>
      </w:r>
      <w:r w:rsidR="00547366">
        <w:rPr>
          <w:rFonts w:ascii="Times New Roman" w:hAnsi="Times New Roman"/>
          <w:sz w:val="20"/>
          <w:szCs w:val="20"/>
        </w:rPr>
        <w:t xml:space="preserve">and </w:t>
      </w:r>
      <w:r w:rsidR="000070C3" w:rsidRPr="00B75B83">
        <w:rPr>
          <w:rFonts w:ascii="Times New Roman" w:hAnsi="Times New Roman"/>
          <w:sz w:val="20"/>
          <w:szCs w:val="20"/>
        </w:rPr>
        <w:t>Mr. Young</w:t>
      </w:r>
    </w:p>
    <w:p w14:paraId="79BBBBFE" w14:textId="2DD533C5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</w:t>
      </w:r>
      <w:r w:rsidR="00BB5337">
        <w:rPr>
          <w:rFonts w:ascii="Times New Roman" w:hAnsi="Times New Roman"/>
          <w:i/>
          <w:sz w:val="20"/>
          <w:szCs w:val="20"/>
        </w:rPr>
        <w:t>7</w:t>
      </w:r>
      <w:r w:rsidR="009F6342">
        <w:rPr>
          <w:rFonts w:ascii="Times New Roman" w:hAnsi="Times New Roman"/>
          <w:i/>
          <w:sz w:val="20"/>
          <w:szCs w:val="20"/>
        </w:rPr>
        <w:t>:</w:t>
      </w:r>
      <w:r w:rsidR="00BB5337">
        <w:rPr>
          <w:rFonts w:ascii="Times New Roman" w:hAnsi="Times New Roman"/>
          <w:i/>
          <w:sz w:val="20"/>
          <w:szCs w:val="20"/>
        </w:rPr>
        <w:t>57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A925775" w:rsidR="00970D2C" w:rsidRPr="00B75B83" w:rsidRDefault="006D7E86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0022518E">
                <wp:simplePos x="0" y="0"/>
                <wp:positionH relativeFrom="column">
                  <wp:posOffset>386715</wp:posOffset>
                </wp:positionH>
                <wp:positionV relativeFrom="paragraph">
                  <wp:posOffset>-32856</wp:posOffset>
                </wp:positionV>
                <wp:extent cx="831215" cy="601980"/>
                <wp:effectExtent l="38100" t="38100" r="45085" b="4572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28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9.75pt;margin-top:-3.3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PtGTNX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0C3EF5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36000664">
                <wp:simplePos x="0" y="0"/>
                <wp:positionH relativeFrom="column">
                  <wp:posOffset>1062929</wp:posOffset>
                </wp:positionH>
                <wp:positionV relativeFrom="paragraph">
                  <wp:posOffset>50697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6D2A" id="Ink 1" o:spid="_x0000_s1026" type="#_x0000_t75" style="position:absolute;margin-left:83pt;margin-top:3.3pt;width:190.05pt;height:3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970D2C"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65A29DF3" w:rsidR="00970D2C" w:rsidRPr="00B75B83" w:rsidRDefault="00970D2C" w:rsidP="00970D2C">
      <w:pPr>
        <w:rPr>
          <w:sz w:val="20"/>
          <w:szCs w:val="20"/>
        </w:rPr>
      </w:pP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97FC062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C101BB"/>
    <w:multiLevelType w:val="hybridMultilevel"/>
    <w:tmpl w:val="049AC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4C3134EB"/>
    <w:multiLevelType w:val="hybridMultilevel"/>
    <w:tmpl w:val="9710B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9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3"/>
  </w:num>
  <w:num w:numId="6" w16cid:durableId="971786130">
    <w:abstractNumId w:val="10"/>
  </w:num>
  <w:num w:numId="7" w16cid:durableId="1452475794">
    <w:abstractNumId w:val="14"/>
  </w:num>
  <w:num w:numId="8" w16cid:durableId="791436648">
    <w:abstractNumId w:val="3"/>
  </w:num>
  <w:num w:numId="9" w16cid:durableId="756487239">
    <w:abstractNumId w:val="15"/>
  </w:num>
  <w:num w:numId="10" w16cid:durableId="1321889741">
    <w:abstractNumId w:val="8"/>
  </w:num>
  <w:num w:numId="11" w16cid:durableId="1347168031">
    <w:abstractNumId w:val="11"/>
  </w:num>
  <w:num w:numId="12" w16cid:durableId="365713154">
    <w:abstractNumId w:val="4"/>
  </w:num>
  <w:num w:numId="13" w16cid:durableId="186143365">
    <w:abstractNumId w:val="12"/>
  </w:num>
  <w:num w:numId="14" w16cid:durableId="1281691229">
    <w:abstractNumId w:val="6"/>
  </w:num>
  <w:num w:numId="15" w16cid:durableId="1586911960">
    <w:abstractNumId w:val="7"/>
  </w:num>
  <w:num w:numId="16" w16cid:durableId="5840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0276"/>
    <w:rsid w:val="000025B9"/>
    <w:rsid w:val="000070C3"/>
    <w:rsid w:val="00011756"/>
    <w:rsid w:val="00020C7C"/>
    <w:rsid w:val="00040149"/>
    <w:rsid w:val="000534CA"/>
    <w:rsid w:val="00057035"/>
    <w:rsid w:val="0006155D"/>
    <w:rsid w:val="00095DE1"/>
    <w:rsid w:val="000A0084"/>
    <w:rsid w:val="000A0B49"/>
    <w:rsid w:val="000A7F82"/>
    <w:rsid w:val="000B167D"/>
    <w:rsid w:val="000B20DE"/>
    <w:rsid w:val="000B3ECB"/>
    <w:rsid w:val="000B6060"/>
    <w:rsid w:val="000C3EF5"/>
    <w:rsid w:val="000C57A8"/>
    <w:rsid w:val="000C779A"/>
    <w:rsid w:val="000F2F81"/>
    <w:rsid w:val="00102520"/>
    <w:rsid w:val="0010378A"/>
    <w:rsid w:val="00103C0A"/>
    <w:rsid w:val="00104C46"/>
    <w:rsid w:val="00115016"/>
    <w:rsid w:val="00144BEE"/>
    <w:rsid w:val="00154474"/>
    <w:rsid w:val="00157548"/>
    <w:rsid w:val="001705CE"/>
    <w:rsid w:val="00174E8C"/>
    <w:rsid w:val="00176014"/>
    <w:rsid w:val="00184639"/>
    <w:rsid w:val="0019020D"/>
    <w:rsid w:val="00197D79"/>
    <w:rsid w:val="001B0A55"/>
    <w:rsid w:val="001C1CFC"/>
    <w:rsid w:val="001F3DD3"/>
    <w:rsid w:val="002001D4"/>
    <w:rsid w:val="00213C57"/>
    <w:rsid w:val="0023485F"/>
    <w:rsid w:val="002415EC"/>
    <w:rsid w:val="002509C6"/>
    <w:rsid w:val="00255AD7"/>
    <w:rsid w:val="002673ED"/>
    <w:rsid w:val="002861D9"/>
    <w:rsid w:val="002A134F"/>
    <w:rsid w:val="002D1329"/>
    <w:rsid w:val="002D2F55"/>
    <w:rsid w:val="002F48DA"/>
    <w:rsid w:val="0031769D"/>
    <w:rsid w:val="00317754"/>
    <w:rsid w:val="003418F1"/>
    <w:rsid w:val="00342663"/>
    <w:rsid w:val="00364B96"/>
    <w:rsid w:val="00370DCE"/>
    <w:rsid w:val="00372F76"/>
    <w:rsid w:val="00382FF1"/>
    <w:rsid w:val="003B1F4E"/>
    <w:rsid w:val="003B24A1"/>
    <w:rsid w:val="003B39BC"/>
    <w:rsid w:val="003D6AF3"/>
    <w:rsid w:val="003E15CD"/>
    <w:rsid w:val="003F714A"/>
    <w:rsid w:val="004023BF"/>
    <w:rsid w:val="00407CC6"/>
    <w:rsid w:val="00415A33"/>
    <w:rsid w:val="004163D0"/>
    <w:rsid w:val="00435509"/>
    <w:rsid w:val="004550C9"/>
    <w:rsid w:val="00476987"/>
    <w:rsid w:val="00483984"/>
    <w:rsid w:val="004935AA"/>
    <w:rsid w:val="004A7843"/>
    <w:rsid w:val="00511A83"/>
    <w:rsid w:val="005301E7"/>
    <w:rsid w:val="00535E7F"/>
    <w:rsid w:val="00545710"/>
    <w:rsid w:val="00547366"/>
    <w:rsid w:val="00554C35"/>
    <w:rsid w:val="00560672"/>
    <w:rsid w:val="005634F1"/>
    <w:rsid w:val="00591AC0"/>
    <w:rsid w:val="00592B9D"/>
    <w:rsid w:val="005A2F1D"/>
    <w:rsid w:val="005B6F78"/>
    <w:rsid w:val="005D0F73"/>
    <w:rsid w:val="005F68F0"/>
    <w:rsid w:val="006146E5"/>
    <w:rsid w:val="0062436D"/>
    <w:rsid w:val="0063093B"/>
    <w:rsid w:val="00632EBA"/>
    <w:rsid w:val="006756A4"/>
    <w:rsid w:val="006A4999"/>
    <w:rsid w:val="006C3324"/>
    <w:rsid w:val="006D31A0"/>
    <w:rsid w:val="006D7E86"/>
    <w:rsid w:val="006F6FD3"/>
    <w:rsid w:val="0070022D"/>
    <w:rsid w:val="0072233C"/>
    <w:rsid w:val="0074426B"/>
    <w:rsid w:val="00756BF7"/>
    <w:rsid w:val="00761BF3"/>
    <w:rsid w:val="00764C34"/>
    <w:rsid w:val="00774489"/>
    <w:rsid w:val="0077764D"/>
    <w:rsid w:val="007C256B"/>
    <w:rsid w:val="007C3160"/>
    <w:rsid w:val="007C38D2"/>
    <w:rsid w:val="007D1B23"/>
    <w:rsid w:val="008166B6"/>
    <w:rsid w:val="00817F75"/>
    <w:rsid w:val="00822BBF"/>
    <w:rsid w:val="0083045B"/>
    <w:rsid w:val="00852BF0"/>
    <w:rsid w:val="00865636"/>
    <w:rsid w:val="0088436C"/>
    <w:rsid w:val="008954C5"/>
    <w:rsid w:val="008A6A81"/>
    <w:rsid w:val="008B0A17"/>
    <w:rsid w:val="008C10E5"/>
    <w:rsid w:val="008E370B"/>
    <w:rsid w:val="008E58FC"/>
    <w:rsid w:val="008F0D93"/>
    <w:rsid w:val="008F4863"/>
    <w:rsid w:val="008F49FC"/>
    <w:rsid w:val="009127A9"/>
    <w:rsid w:val="00913982"/>
    <w:rsid w:val="00915ADE"/>
    <w:rsid w:val="009318AD"/>
    <w:rsid w:val="009401AD"/>
    <w:rsid w:val="00940BCC"/>
    <w:rsid w:val="00961B8C"/>
    <w:rsid w:val="00964696"/>
    <w:rsid w:val="00965BE3"/>
    <w:rsid w:val="00970D2C"/>
    <w:rsid w:val="00971920"/>
    <w:rsid w:val="009C18C7"/>
    <w:rsid w:val="009F6342"/>
    <w:rsid w:val="00A01191"/>
    <w:rsid w:val="00A27E82"/>
    <w:rsid w:val="00A36861"/>
    <w:rsid w:val="00A5200C"/>
    <w:rsid w:val="00A64A45"/>
    <w:rsid w:val="00A65A96"/>
    <w:rsid w:val="00A779A4"/>
    <w:rsid w:val="00A81889"/>
    <w:rsid w:val="00A81ED2"/>
    <w:rsid w:val="00AA321E"/>
    <w:rsid w:val="00AA645F"/>
    <w:rsid w:val="00AB2F58"/>
    <w:rsid w:val="00B00553"/>
    <w:rsid w:val="00B028A3"/>
    <w:rsid w:val="00B53819"/>
    <w:rsid w:val="00B67A28"/>
    <w:rsid w:val="00B87634"/>
    <w:rsid w:val="00B92369"/>
    <w:rsid w:val="00B94522"/>
    <w:rsid w:val="00B96ACA"/>
    <w:rsid w:val="00B97839"/>
    <w:rsid w:val="00B97C66"/>
    <w:rsid w:val="00BA3B83"/>
    <w:rsid w:val="00BB5337"/>
    <w:rsid w:val="00BC48A4"/>
    <w:rsid w:val="00BD151A"/>
    <w:rsid w:val="00BE36C3"/>
    <w:rsid w:val="00BF321C"/>
    <w:rsid w:val="00BF3E78"/>
    <w:rsid w:val="00BF4D69"/>
    <w:rsid w:val="00C16D0B"/>
    <w:rsid w:val="00C30F6C"/>
    <w:rsid w:val="00C478CA"/>
    <w:rsid w:val="00C51E0E"/>
    <w:rsid w:val="00C52852"/>
    <w:rsid w:val="00C603A3"/>
    <w:rsid w:val="00C620B2"/>
    <w:rsid w:val="00C8784B"/>
    <w:rsid w:val="00C91C38"/>
    <w:rsid w:val="00C936CB"/>
    <w:rsid w:val="00C94707"/>
    <w:rsid w:val="00C95CBF"/>
    <w:rsid w:val="00CA4187"/>
    <w:rsid w:val="00CA60A5"/>
    <w:rsid w:val="00CA745C"/>
    <w:rsid w:val="00CA74C3"/>
    <w:rsid w:val="00CD3E2E"/>
    <w:rsid w:val="00CE14FA"/>
    <w:rsid w:val="00D12E0B"/>
    <w:rsid w:val="00D40068"/>
    <w:rsid w:val="00D41642"/>
    <w:rsid w:val="00D459E7"/>
    <w:rsid w:val="00D54FE2"/>
    <w:rsid w:val="00D83194"/>
    <w:rsid w:val="00D94A9E"/>
    <w:rsid w:val="00DB3268"/>
    <w:rsid w:val="00DB7ED1"/>
    <w:rsid w:val="00DC061E"/>
    <w:rsid w:val="00DE65A0"/>
    <w:rsid w:val="00E154E6"/>
    <w:rsid w:val="00E23DC5"/>
    <w:rsid w:val="00E23E1C"/>
    <w:rsid w:val="00E264CE"/>
    <w:rsid w:val="00E42FFB"/>
    <w:rsid w:val="00E46A4B"/>
    <w:rsid w:val="00E46B96"/>
    <w:rsid w:val="00E56171"/>
    <w:rsid w:val="00E57789"/>
    <w:rsid w:val="00E77048"/>
    <w:rsid w:val="00E85DCC"/>
    <w:rsid w:val="00E91D46"/>
    <w:rsid w:val="00E960BE"/>
    <w:rsid w:val="00EA571F"/>
    <w:rsid w:val="00EA5D45"/>
    <w:rsid w:val="00ED650F"/>
    <w:rsid w:val="00EF68C5"/>
    <w:rsid w:val="00F02269"/>
    <w:rsid w:val="00F06955"/>
    <w:rsid w:val="00F17855"/>
    <w:rsid w:val="00F17925"/>
    <w:rsid w:val="00F67AB3"/>
    <w:rsid w:val="00F710AF"/>
    <w:rsid w:val="00F717CE"/>
    <w:rsid w:val="00F93C3E"/>
    <w:rsid w:val="00FA2E3F"/>
    <w:rsid w:val="00FA61D5"/>
    <w:rsid w:val="00FB42AC"/>
    <w:rsid w:val="00FD530C"/>
    <w:rsid w:val="00FE493D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30</cp:revision>
  <dcterms:created xsi:type="dcterms:W3CDTF">2023-03-21T00:09:00Z</dcterms:created>
  <dcterms:modified xsi:type="dcterms:W3CDTF">2023-03-21T00:55:00Z</dcterms:modified>
</cp:coreProperties>
</file>