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7DE74CA6" w:rsidR="00970D2C" w:rsidRPr="00B75B83" w:rsidRDefault="00DE51C7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April</w:t>
      </w:r>
      <w:r w:rsidR="0001175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17</w:t>
      </w:r>
      <w:r w:rsidR="00011756" w:rsidRPr="00011756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E57789">
        <w:rPr>
          <w:rFonts w:ascii="Times New Roman" w:hAnsi="Times New Roman"/>
          <w:b/>
          <w:sz w:val="28"/>
          <w:szCs w:val="20"/>
        </w:rPr>
        <w:t>,</w:t>
      </w:r>
      <w:r w:rsidR="005A2F1D">
        <w:rPr>
          <w:rFonts w:ascii="Times New Roman" w:hAnsi="Times New Roman"/>
          <w:b/>
          <w:sz w:val="28"/>
          <w:szCs w:val="20"/>
        </w:rPr>
        <w:t xml:space="preserve"> </w:t>
      </w:r>
      <w:r w:rsidR="00CE14FA">
        <w:rPr>
          <w:rFonts w:ascii="Times New Roman" w:hAnsi="Times New Roman"/>
          <w:b/>
          <w:sz w:val="28"/>
          <w:szCs w:val="20"/>
        </w:rPr>
        <w:t>202</w:t>
      </w:r>
      <w:r w:rsidR="00592B9D">
        <w:rPr>
          <w:rFonts w:ascii="Times New Roman" w:hAnsi="Times New Roman"/>
          <w:b/>
          <w:sz w:val="28"/>
          <w:szCs w:val="20"/>
        </w:rPr>
        <w:t>3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4AF8F032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>0</w:t>
      </w:r>
      <w:r w:rsidR="005A2F1D">
        <w:rPr>
          <w:rFonts w:ascii="Times New Roman" w:hAnsi="Times New Roman"/>
          <w:i/>
          <w:iCs/>
          <w:sz w:val="20"/>
          <w:szCs w:val="20"/>
        </w:rPr>
        <w:t>0</w:t>
      </w:r>
      <w:r w:rsidR="00E5778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06A2B805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Present: Lisa Carson,</w:t>
      </w:r>
      <w:r w:rsidR="000A0B49">
        <w:rPr>
          <w:rFonts w:ascii="Times New Roman" w:eastAsia="Calibri" w:hAnsi="Times New Roman"/>
          <w:sz w:val="20"/>
          <w:szCs w:val="20"/>
        </w:rPr>
        <w:t xml:space="preserve"> </w:t>
      </w:r>
      <w:r w:rsidR="004A7843">
        <w:rPr>
          <w:rFonts w:ascii="Times New Roman" w:eastAsia="Calibri" w:hAnsi="Times New Roman"/>
          <w:sz w:val="20"/>
          <w:szCs w:val="20"/>
        </w:rPr>
        <w:t>Sharon Wells</w:t>
      </w:r>
      <w:r w:rsidR="005A2F1D">
        <w:rPr>
          <w:rFonts w:ascii="Times New Roman" w:eastAsia="Calibri" w:hAnsi="Times New Roman"/>
          <w:sz w:val="20"/>
          <w:szCs w:val="20"/>
        </w:rPr>
        <w:t xml:space="preserve">, </w:t>
      </w:r>
      <w:r w:rsidRPr="00B75B83">
        <w:rPr>
          <w:rFonts w:ascii="Times New Roman" w:eastAsia="Calibri" w:hAnsi="Times New Roman"/>
          <w:sz w:val="20"/>
          <w:szCs w:val="20"/>
        </w:rPr>
        <w:t>Anne Clancy,</w:t>
      </w:r>
      <w:r w:rsidR="008954C5">
        <w:rPr>
          <w:rFonts w:ascii="Times New Roman" w:eastAsia="Calibri" w:hAnsi="Times New Roman"/>
          <w:sz w:val="20"/>
          <w:szCs w:val="20"/>
        </w:rPr>
        <w:t xml:space="preserve"> Adriana Romano, </w:t>
      </w:r>
      <w:r w:rsidR="00A01191">
        <w:rPr>
          <w:rFonts w:ascii="Times New Roman" w:eastAsia="Calibri" w:hAnsi="Times New Roman"/>
          <w:sz w:val="20"/>
          <w:szCs w:val="20"/>
        </w:rPr>
        <w:t xml:space="preserve">Rodney Cummings, </w:t>
      </w:r>
      <w:r w:rsidR="008954C5">
        <w:rPr>
          <w:rFonts w:ascii="Times New Roman" w:eastAsia="Calibri" w:hAnsi="Times New Roman"/>
          <w:sz w:val="20"/>
          <w:szCs w:val="20"/>
        </w:rPr>
        <w:t>Joe Young</w:t>
      </w:r>
    </w:p>
    <w:p w14:paraId="6D526522" w14:textId="5BF7CD26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Also Present: Director Tim Prendergast, </w:t>
      </w:r>
      <w:r w:rsidR="00DE51C7">
        <w:rPr>
          <w:rFonts w:ascii="Times New Roman" w:eastAsia="Calibri" w:hAnsi="Times New Roman"/>
          <w:sz w:val="20"/>
          <w:szCs w:val="20"/>
        </w:rPr>
        <w:t>Elizabeth Atta</w:t>
      </w:r>
      <w:r w:rsidR="008359C2">
        <w:rPr>
          <w:rFonts w:ascii="Times New Roman" w:eastAsia="Calibri" w:hAnsi="Times New Roman"/>
          <w:sz w:val="20"/>
          <w:szCs w:val="20"/>
        </w:rPr>
        <w:t>rd</w:t>
      </w:r>
      <w:r w:rsidRPr="00B75B83">
        <w:rPr>
          <w:rFonts w:ascii="Times New Roman" w:eastAsia="Calibri" w:hAnsi="Times New Roman"/>
          <w:sz w:val="20"/>
          <w:szCs w:val="20"/>
        </w:rPr>
        <w:t>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592B9D">
        <w:rPr>
          <w:rFonts w:ascii="Times New Roman" w:hAnsi="Times New Roman"/>
          <w:sz w:val="20"/>
          <w:szCs w:val="20"/>
        </w:rPr>
        <w:t xml:space="preserve">Joe </w:t>
      </w:r>
      <w:proofErr w:type="spellStart"/>
      <w:r w:rsidR="00592B9D">
        <w:rPr>
          <w:rFonts w:ascii="Times New Roman" w:hAnsi="Times New Roman"/>
          <w:sz w:val="20"/>
          <w:szCs w:val="20"/>
        </w:rPr>
        <w:t>Lightcap</w:t>
      </w:r>
      <w:proofErr w:type="spellEnd"/>
      <w:r w:rsidR="00184639">
        <w:rPr>
          <w:rFonts w:ascii="Times New Roman" w:hAnsi="Times New Roman"/>
          <w:sz w:val="20"/>
          <w:szCs w:val="20"/>
        </w:rPr>
        <w:t>,</w:t>
      </w:r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2F3EB9DA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</w:t>
      </w:r>
      <w:r w:rsidR="0011423A">
        <w:rPr>
          <w:rFonts w:ascii="Times New Roman" w:hAnsi="Times New Roman"/>
          <w:b/>
          <w:sz w:val="24"/>
          <w:szCs w:val="20"/>
        </w:rPr>
        <w:t>March</w:t>
      </w:r>
      <w:r w:rsidR="003B24A1">
        <w:rPr>
          <w:rFonts w:ascii="Times New Roman" w:hAnsi="Times New Roman"/>
          <w:b/>
          <w:sz w:val="24"/>
          <w:szCs w:val="20"/>
        </w:rPr>
        <w:t xml:space="preserve"> 20</w:t>
      </w:r>
      <w:r w:rsidR="00A36861">
        <w:rPr>
          <w:rFonts w:ascii="Times New Roman" w:hAnsi="Times New Roman"/>
          <w:b/>
          <w:sz w:val="24"/>
          <w:szCs w:val="20"/>
        </w:rPr>
        <w:t>t</w:t>
      </w:r>
      <w:r w:rsidR="00095DE1">
        <w:rPr>
          <w:rFonts w:ascii="Times New Roman" w:hAnsi="Times New Roman"/>
          <w:b/>
          <w:sz w:val="24"/>
          <w:szCs w:val="20"/>
        </w:rPr>
        <w:t>h</w:t>
      </w:r>
      <w:r w:rsidR="00D83194">
        <w:rPr>
          <w:rFonts w:ascii="Times New Roman" w:hAnsi="Times New Roman"/>
          <w:b/>
          <w:sz w:val="24"/>
          <w:szCs w:val="20"/>
        </w:rPr>
        <w:t xml:space="preserve">, </w:t>
      </w:r>
      <w:proofErr w:type="gramStart"/>
      <w:r w:rsidR="00D83194">
        <w:rPr>
          <w:rFonts w:ascii="Times New Roman" w:hAnsi="Times New Roman"/>
          <w:b/>
          <w:sz w:val="24"/>
          <w:szCs w:val="20"/>
        </w:rPr>
        <w:t>202</w:t>
      </w:r>
      <w:r w:rsidR="008A6A81">
        <w:rPr>
          <w:rFonts w:ascii="Times New Roman" w:hAnsi="Times New Roman"/>
          <w:b/>
          <w:sz w:val="24"/>
          <w:szCs w:val="20"/>
        </w:rPr>
        <w:t>3</w:t>
      </w:r>
      <w:proofErr w:type="gramEnd"/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26F5B858" w14:textId="6C806B73" w:rsidR="002673ED" w:rsidRDefault="00970D2C" w:rsidP="002673ED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11423A">
        <w:rPr>
          <w:rFonts w:ascii="Times New Roman" w:hAnsi="Times New Roman"/>
          <w:sz w:val="20"/>
          <w:szCs w:val="20"/>
        </w:rPr>
        <w:t xml:space="preserve">March </w:t>
      </w:r>
      <w:r w:rsidR="00CA60A5">
        <w:rPr>
          <w:rFonts w:ascii="Times New Roman" w:hAnsi="Times New Roman"/>
          <w:sz w:val="20"/>
          <w:szCs w:val="20"/>
        </w:rPr>
        <w:t>20</w:t>
      </w:r>
      <w:r w:rsidR="00CA60A5" w:rsidRPr="00CA60A5">
        <w:rPr>
          <w:rFonts w:ascii="Times New Roman" w:hAnsi="Times New Roman"/>
          <w:sz w:val="20"/>
          <w:szCs w:val="20"/>
          <w:vertAlign w:val="superscript"/>
        </w:rPr>
        <w:t>th</w:t>
      </w:r>
      <w:r w:rsidR="00D8319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D83194">
        <w:rPr>
          <w:rFonts w:ascii="Times New Roman" w:hAnsi="Times New Roman"/>
          <w:sz w:val="20"/>
          <w:szCs w:val="20"/>
        </w:rPr>
        <w:t>202</w:t>
      </w:r>
      <w:r w:rsidR="008A6A81">
        <w:rPr>
          <w:rFonts w:ascii="Times New Roman" w:hAnsi="Times New Roman"/>
          <w:sz w:val="20"/>
          <w:szCs w:val="20"/>
        </w:rPr>
        <w:t>3</w:t>
      </w:r>
      <w:proofErr w:type="gramEnd"/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E46B96">
        <w:rPr>
          <w:rFonts w:ascii="Times New Roman" w:hAnsi="Times New Roman"/>
          <w:sz w:val="20"/>
          <w:szCs w:val="20"/>
        </w:rPr>
        <w:t>Mr</w:t>
      </w:r>
      <w:r w:rsidR="00B92369">
        <w:rPr>
          <w:rFonts w:ascii="Times New Roman" w:hAnsi="Times New Roman"/>
          <w:sz w:val="20"/>
          <w:szCs w:val="20"/>
        </w:rPr>
        <w:t xml:space="preserve">s. </w:t>
      </w:r>
      <w:r w:rsidR="00F93C3E">
        <w:rPr>
          <w:rFonts w:ascii="Times New Roman" w:hAnsi="Times New Roman"/>
          <w:sz w:val="20"/>
          <w:szCs w:val="20"/>
        </w:rPr>
        <w:t>Romano</w:t>
      </w:r>
      <w:r w:rsidR="00B923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34266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2673ED">
        <w:rPr>
          <w:rFonts w:ascii="Times New Roman" w:hAnsi="Times New Roman"/>
          <w:sz w:val="20"/>
          <w:szCs w:val="20"/>
        </w:rPr>
        <w:t>Mr. Cummings</w:t>
      </w:r>
      <w:r w:rsidR="00CA60A5">
        <w:rPr>
          <w:rFonts w:ascii="Times New Roman" w:hAnsi="Times New Roman"/>
          <w:sz w:val="20"/>
          <w:szCs w:val="20"/>
        </w:rPr>
        <w:t>, Mr. Young</w:t>
      </w:r>
    </w:p>
    <w:bookmarkEnd w:id="0"/>
    <w:bookmarkEnd w:id="1"/>
    <w:p w14:paraId="53BFF938" w14:textId="62E39A42" w:rsidR="00970D2C" w:rsidRPr="000A0B49" w:rsidRDefault="00970D2C" w:rsidP="000A0B49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0A0B49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  <w:r w:rsidR="000A0B49">
        <w:rPr>
          <w:rFonts w:ascii="Times New Roman" w:hAnsi="Times New Roman"/>
          <w:b/>
          <w:sz w:val="24"/>
          <w:szCs w:val="20"/>
        </w:rPr>
        <w:t xml:space="preserve"> - </w:t>
      </w: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4D97AFEC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proofErr w:type="gramStart"/>
      <w:r w:rsidR="00FE493D">
        <w:rPr>
          <w:rFonts w:ascii="Times New Roman" w:hAnsi="Times New Roman"/>
          <w:sz w:val="20"/>
          <w:szCs w:val="20"/>
        </w:rPr>
        <w:t>Wells</w:t>
      </w:r>
      <w:r w:rsidR="002673ED">
        <w:rPr>
          <w:rFonts w:ascii="Times New Roman" w:hAnsi="Times New Roman"/>
          <w:sz w:val="20"/>
          <w:szCs w:val="20"/>
        </w:rPr>
        <w:t xml:space="preserve"> 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</w:t>
      </w:r>
      <w:proofErr w:type="gramEnd"/>
      <w:r w:rsidRPr="00B75B83">
        <w:rPr>
          <w:rFonts w:ascii="Times New Roman" w:hAnsi="Times New Roman"/>
          <w:sz w:val="20"/>
          <w:szCs w:val="20"/>
        </w:rPr>
        <w:t xml:space="preserve">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7C3160">
        <w:rPr>
          <w:rFonts w:ascii="Times New Roman" w:hAnsi="Times New Roman"/>
          <w:sz w:val="20"/>
          <w:szCs w:val="20"/>
        </w:rPr>
        <w:t xml:space="preserve">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2673ED">
        <w:rPr>
          <w:rFonts w:ascii="Times New Roman" w:hAnsi="Times New Roman"/>
          <w:sz w:val="20"/>
          <w:szCs w:val="20"/>
        </w:rPr>
        <w:t xml:space="preserve">Mr. Cummings, </w:t>
      </w:r>
      <w:r w:rsidR="007C3160" w:rsidRPr="00B75B83">
        <w:rPr>
          <w:rFonts w:ascii="Times New Roman" w:hAnsi="Times New Roman"/>
          <w:sz w:val="20"/>
          <w:szCs w:val="20"/>
        </w:rPr>
        <w:t>Mr. Youn</w:t>
      </w:r>
      <w:r w:rsidR="0074426B">
        <w:rPr>
          <w:rFonts w:ascii="Times New Roman" w:hAnsi="Times New Roman"/>
          <w:sz w:val="20"/>
          <w:szCs w:val="20"/>
        </w:rPr>
        <w:t>g</w:t>
      </w:r>
    </w:p>
    <w:p w14:paraId="0D1ED26B" w14:textId="74FCDA71" w:rsid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  <w:r w:rsidR="00545710">
        <w:rPr>
          <w:rFonts w:ascii="Times New Roman" w:hAnsi="Times New Roman"/>
          <w:b/>
          <w:sz w:val="24"/>
          <w:szCs w:val="20"/>
        </w:rPr>
        <w:t xml:space="preserve"> – </w:t>
      </w:r>
      <w:r w:rsidR="002E09C7">
        <w:rPr>
          <w:rFonts w:ascii="Times New Roman" w:hAnsi="Times New Roman"/>
          <w:bCs/>
          <w:sz w:val="20"/>
          <w:szCs w:val="16"/>
        </w:rPr>
        <w:t>Election updates</w:t>
      </w:r>
    </w:p>
    <w:p w14:paraId="28526E1B" w14:textId="47A7EF2C" w:rsidR="00970D2C" w:rsidRP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591AC0">
        <w:rPr>
          <w:rFonts w:ascii="Times New Roman" w:hAnsi="Times New Roman"/>
          <w:b/>
          <w:sz w:val="24"/>
          <w:szCs w:val="20"/>
        </w:rPr>
        <w:t xml:space="preserve"> </w:t>
      </w:r>
      <w:r w:rsidR="00D37268">
        <w:rPr>
          <w:rFonts w:ascii="Times New Roman" w:hAnsi="Times New Roman"/>
          <w:b/>
          <w:sz w:val="24"/>
          <w:szCs w:val="20"/>
        </w:rPr>
        <w:t xml:space="preserve">– </w:t>
      </w:r>
      <w:r w:rsidR="00D37268">
        <w:rPr>
          <w:rFonts w:ascii="Times New Roman" w:hAnsi="Times New Roman"/>
          <w:bCs/>
          <w:sz w:val="20"/>
          <w:szCs w:val="16"/>
        </w:rPr>
        <w:t>N</w:t>
      </w:r>
      <w:r w:rsidR="00591AC0" w:rsidRPr="00591AC0">
        <w:rPr>
          <w:rFonts w:ascii="Times New Roman" w:hAnsi="Times New Roman"/>
          <w:bCs/>
          <w:sz w:val="20"/>
          <w:szCs w:val="16"/>
        </w:rPr>
        <w:t>one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06F34F77" w14:textId="246D9C96" w:rsidR="00970D2C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  <w:r w:rsidR="00095968">
        <w:rPr>
          <w:rFonts w:ascii="Times New Roman" w:hAnsi="Times New Roman"/>
          <w:b/>
          <w:sz w:val="24"/>
          <w:szCs w:val="20"/>
        </w:rPr>
        <w:t xml:space="preserve"> </w:t>
      </w:r>
    </w:p>
    <w:p w14:paraId="0C722BA2" w14:textId="5CCE861E" w:rsidR="0063093B" w:rsidRDefault="002C0BD5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Update</w:t>
      </w:r>
    </w:p>
    <w:p w14:paraId="79FC0BE8" w14:textId="237610C9" w:rsidR="002C0BD5" w:rsidRDefault="00993FF5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Technology Update</w:t>
      </w:r>
    </w:p>
    <w:p w14:paraId="036EAD97" w14:textId="3A290F7E" w:rsidR="00993FF5" w:rsidRDefault="00993FF5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Outreach Information</w:t>
      </w:r>
    </w:p>
    <w:p w14:paraId="04EDDEE1" w14:textId="18861449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4FDAEF10" w14:textId="291A226E" w:rsidR="0083045B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213C57">
        <w:rPr>
          <w:rFonts w:ascii="Times New Roman" w:hAnsi="Times New Roman"/>
          <w:b/>
          <w:sz w:val="24"/>
          <w:szCs w:val="20"/>
        </w:rPr>
        <w:t>D</w:t>
      </w:r>
      <w:r w:rsidR="00993FF5">
        <w:rPr>
          <w:rFonts w:ascii="Times New Roman" w:hAnsi="Times New Roman"/>
          <w:b/>
          <w:sz w:val="24"/>
          <w:szCs w:val="20"/>
        </w:rPr>
        <w:t>iscussion on Financial Lending</w:t>
      </w:r>
    </w:p>
    <w:p w14:paraId="4A40CBF9" w14:textId="04559A24" w:rsidR="002A134F" w:rsidRPr="002A134F" w:rsidRDefault="00993FF5" w:rsidP="002A134F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 xml:space="preserve">Jamie </w:t>
      </w:r>
      <w:proofErr w:type="spellStart"/>
      <w:r>
        <w:rPr>
          <w:rFonts w:ascii="Times New Roman" w:hAnsi="Times New Roman"/>
          <w:bCs/>
          <w:sz w:val="20"/>
          <w:szCs w:val="16"/>
        </w:rPr>
        <w:t>Rachlin</w:t>
      </w:r>
      <w:proofErr w:type="spellEnd"/>
      <w:r>
        <w:rPr>
          <w:rFonts w:ascii="Times New Roman" w:hAnsi="Times New Roman"/>
          <w:bCs/>
          <w:sz w:val="20"/>
          <w:szCs w:val="16"/>
        </w:rPr>
        <w:t xml:space="preserve"> </w:t>
      </w:r>
      <w:r w:rsidR="00F34D8D">
        <w:rPr>
          <w:rFonts w:ascii="Times New Roman" w:hAnsi="Times New Roman"/>
          <w:bCs/>
          <w:sz w:val="20"/>
          <w:szCs w:val="16"/>
        </w:rPr>
        <w:t>(Meristem Advisors)</w:t>
      </w:r>
    </w:p>
    <w:p w14:paraId="4A7B3FCD" w14:textId="3F89798F" w:rsidR="00213C57" w:rsidRDefault="00213C57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– </w:t>
      </w:r>
      <w:r w:rsidR="00F34D8D">
        <w:rPr>
          <w:rFonts w:ascii="Times New Roman" w:hAnsi="Times New Roman"/>
          <w:b/>
          <w:sz w:val="24"/>
          <w:szCs w:val="20"/>
        </w:rPr>
        <w:t>Discussion on Audit</w:t>
      </w:r>
    </w:p>
    <w:p w14:paraId="5D1C2B46" w14:textId="060B1BB5" w:rsidR="00213C57" w:rsidRDefault="00213C57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D</w:t>
      </w:r>
      <w:r w:rsidR="00F34D8D">
        <w:rPr>
          <w:rFonts w:ascii="Times New Roman" w:hAnsi="Times New Roman"/>
          <w:b/>
          <w:sz w:val="24"/>
          <w:szCs w:val="20"/>
        </w:rPr>
        <w:t>ecennial Committee Discussion</w:t>
      </w:r>
    </w:p>
    <w:p w14:paraId="73329125" w14:textId="02DDB390" w:rsidR="00C747B6" w:rsidRPr="00C747B6" w:rsidRDefault="00C747B6" w:rsidP="00C747B6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C747B6">
        <w:rPr>
          <w:rFonts w:ascii="Times New Roman" w:hAnsi="Times New Roman"/>
          <w:bCs/>
          <w:sz w:val="20"/>
          <w:szCs w:val="16"/>
        </w:rPr>
        <w:t>1</w:t>
      </w:r>
      <w:r w:rsidRPr="00C747B6">
        <w:rPr>
          <w:rFonts w:ascii="Times New Roman" w:hAnsi="Times New Roman"/>
          <w:bCs/>
          <w:sz w:val="20"/>
          <w:szCs w:val="16"/>
          <w:vertAlign w:val="superscript"/>
        </w:rPr>
        <w:t>st</w:t>
      </w:r>
      <w:r w:rsidRPr="00C747B6">
        <w:rPr>
          <w:rFonts w:ascii="Times New Roman" w:hAnsi="Times New Roman"/>
          <w:bCs/>
          <w:sz w:val="20"/>
          <w:szCs w:val="16"/>
        </w:rPr>
        <w:t xml:space="preserve"> meeting 6</w:t>
      </w:r>
      <w:r>
        <w:rPr>
          <w:rFonts w:ascii="Times New Roman" w:hAnsi="Times New Roman"/>
          <w:bCs/>
          <w:sz w:val="20"/>
          <w:szCs w:val="16"/>
        </w:rPr>
        <w:t xml:space="preserve">:45 </w:t>
      </w:r>
      <w:r w:rsidRPr="00C747B6">
        <w:rPr>
          <w:rFonts w:ascii="Times New Roman" w:hAnsi="Times New Roman"/>
          <w:bCs/>
          <w:sz w:val="20"/>
          <w:szCs w:val="16"/>
        </w:rPr>
        <w:t xml:space="preserve">pm </w:t>
      </w:r>
      <w:proofErr w:type="gramStart"/>
      <w:r w:rsidRPr="00C747B6">
        <w:rPr>
          <w:rFonts w:ascii="Times New Roman" w:hAnsi="Times New Roman"/>
          <w:bCs/>
          <w:sz w:val="20"/>
          <w:szCs w:val="16"/>
        </w:rPr>
        <w:t>4/17/2023</w:t>
      </w:r>
      <w:proofErr w:type="gramEnd"/>
    </w:p>
    <w:p w14:paraId="2F3DDFF0" w14:textId="77777777" w:rsidR="00F34D8D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F34D8D">
        <w:rPr>
          <w:rFonts w:ascii="Times New Roman" w:hAnsi="Times New Roman"/>
          <w:b/>
          <w:sz w:val="24"/>
          <w:szCs w:val="20"/>
        </w:rPr>
        <w:t>Statement of Economic Interest (SEI) Filing</w:t>
      </w:r>
    </w:p>
    <w:p w14:paraId="2BB5BE6E" w14:textId="77777777" w:rsidR="00F34D8D" w:rsidRDefault="00F34D8D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Election Update</w:t>
      </w:r>
    </w:p>
    <w:p w14:paraId="75633EB3" w14:textId="38F519E2" w:rsidR="00BF321C" w:rsidRPr="00AA321E" w:rsidRDefault="00620DC8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</w:t>
      </w:r>
      <w:r w:rsidR="00F34D8D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Building Discussion</w:t>
      </w:r>
      <w:r w:rsidR="00115016">
        <w:rPr>
          <w:rFonts w:ascii="Times New Roman" w:hAnsi="Times New Roman"/>
          <w:b/>
          <w:sz w:val="24"/>
          <w:szCs w:val="20"/>
        </w:rPr>
        <w:t xml:space="preserve"> </w:t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78C0D7FE" w14:textId="77777777" w:rsidR="005634F1" w:rsidRDefault="005634F1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</w:p>
    <w:p w14:paraId="5941501C" w14:textId="6E9C2EEB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3B8B7286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- Next meeting Date</w:t>
      </w:r>
      <w:r w:rsidR="004550C9">
        <w:rPr>
          <w:rFonts w:ascii="Times New Roman" w:hAnsi="Times New Roman"/>
          <w:b/>
          <w:sz w:val="24"/>
          <w:szCs w:val="20"/>
        </w:rPr>
        <w:t xml:space="preserve"> </w:t>
      </w:r>
      <w:r w:rsidR="00620DC8">
        <w:rPr>
          <w:rFonts w:ascii="Times New Roman" w:hAnsi="Times New Roman"/>
          <w:b/>
          <w:sz w:val="24"/>
          <w:szCs w:val="20"/>
        </w:rPr>
        <w:t xml:space="preserve">May </w:t>
      </w:r>
      <w:r w:rsidR="003E15CD">
        <w:rPr>
          <w:rFonts w:ascii="Times New Roman" w:hAnsi="Times New Roman"/>
          <w:b/>
          <w:sz w:val="24"/>
          <w:szCs w:val="20"/>
        </w:rPr>
        <w:t>1</w:t>
      </w:r>
      <w:r w:rsidR="00620DC8">
        <w:rPr>
          <w:rFonts w:ascii="Times New Roman" w:hAnsi="Times New Roman"/>
          <w:b/>
          <w:sz w:val="24"/>
          <w:szCs w:val="20"/>
        </w:rPr>
        <w:t>5</w:t>
      </w:r>
      <w:r w:rsidR="006756A4" w:rsidRPr="006756A4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 xml:space="preserve">, </w:t>
      </w:r>
      <w:proofErr w:type="gramStart"/>
      <w:r w:rsidR="00E85DCC">
        <w:rPr>
          <w:rFonts w:ascii="Times New Roman" w:hAnsi="Times New Roman"/>
          <w:b/>
          <w:sz w:val="24"/>
          <w:szCs w:val="20"/>
        </w:rPr>
        <w:t>202</w:t>
      </w:r>
      <w:r w:rsidR="006756A4">
        <w:rPr>
          <w:rFonts w:ascii="Times New Roman" w:hAnsi="Times New Roman"/>
          <w:b/>
          <w:sz w:val="24"/>
          <w:szCs w:val="20"/>
        </w:rPr>
        <w:t>3</w:t>
      </w:r>
      <w:proofErr w:type="gramEnd"/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6756A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>:</w:t>
      </w:r>
      <w:r w:rsidR="006756A4">
        <w:rPr>
          <w:rFonts w:ascii="Times New Roman" w:hAnsi="Times New Roman"/>
          <w:b/>
          <w:sz w:val="24"/>
          <w:szCs w:val="20"/>
        </w:rPr>
        <w:t>00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pm </w:t>
      </w:r>
    </w:p>
    <w:p w14:paraId="73EB75EF" w14:textId="63310AEC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Adjournment of the Meeting</w:t>
      </w:r>
    </w:p>
    <w:p w14:paraId="5AF3979F" w14:textId="34F311A9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 xml:space="preserve">Motioned to adjourn meeting by: Mrs. Carson, Seconded by: </w:t>
      </w:r>
      <w:r w:rsidR="00F17855">
        <w:rPr>
          <w:rFonts w:ascii="Times New Roman" w:hAnsi="Times New Roman"/>
          <w:sz w:val="20"/>
          <w:szCs w:val="20"/>
        </w:rPr>
        <w:t>Mrs. Wells</w:t>
      </w:r>
      <w:r w:rsidR="00E91D46">
        <w:rPr>
          <w:rFonts w:ascii="Times New Roman" w:hAnsi="Times New Roman"/>
          <w:sz w:val="20"/>
          <w:szCs w:val="20"/>
        </w:rPr>
        <w:t xml:space="preserve"> </w:t>
      </w:r>
      <w:r w:rsidRPr="00AA321E">
        <w:rPr>
          <w:rFonts w:ascii="Times New Roman" w:hAnsi="Times New Roman"/>
          <w:sz w:val="20"/>
          <w:szCs w:val="20"/>
        </w:rPr>
        <w:t>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0070C3" w:rsidRPr="00B75B83">
        <w:rPr>
          <w:rFonts w:ascii="Times New Roman" w:hAnsi="Times New Roman"/>
          <w:sz w:val="20"/>
          <w:szCs w:val="20"/>
        </w:rPr>
        <w:t>Ayes: Mrs. Carson,</w:t>
      </w:r>
      <w:r w:rsidR="000070C3">
        <w:rPr>
          <w:rFonts w:ascii="Times New Roman" w:hAnsi="Times New Roman"/>
          <w:sz w:val="20"/>
          <w:szCs w:val="20"/>
        </w:rPr>
        <w:t xml:space="preserve"> Mrs. Romano, </w:t>
      </w:r>
      <w:r w:rsidR="000070C3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0070C3">
        <w:rPr>
          <w:rFonts w:ascii="Times New Roman" w:hAnsi="Times New Roman"/>
          <w:sz w:val="20"/>
          <w:szCs w:val="20"/>
        </w:rPr>
        <w:t xml:space="preserve">Mr. Cummings, </w:t>
      </w:r>
      <w:r w:rsidR="00547366">
        <w:rPr>
          <w:rFonts w:ascii="Times New Roman" w:hAnsi="Times New Roman"/>
          <w:sz w:val="20"/>
          <w:szCs w:val="20"/>
        </w:rPr>
        <w:t xml:space="preserve">and </w:t>
      </w:r>
      <w:r w:rsidR="000070C3" w:rsidRPr="00B75B83">
        <w:rPr>
          <w:rFonts w:ascii="Times New Roman" w:hAnsi="Times New Roman"/>
          <w:sz w:val="20"/>
          <w:szCs w:val="20"/>
        </w:rPr>
        <w:t>Mr. Young</w:t>
      </w:r>
    </w:p>
    <w:p w14:paraId="79BBBBFE" w14:textId="555163CF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</w:t>
      </w:r>
      <w:r w:rsidR="007E3F2E">
        <w:rPr>
          <w:rFonts w:ascii="Times New Roman" w:hAnsi="Times New Roman"/>
          <w:i/>
          <w:sz w:val="20"/>
          <w:szCs w:val="20"/>
        </w:rPr>
        <w:t>8</w:t>
      </w:r>
      <w:r w:rsidR="009F6342">
        <w:rPr>
          <w:rFonts w:ascii="Times New Roman" w:hAnsi="Times New Roman"/>
          <w:i/>
          <w:sz w:val="20"/>
          <w:szCs w:val="20"/>
        </w:rPr>
        <w:t>:</w:t>
      </w:r>
      <w:r w:rsidR="009B1042">
        <w:rPr>
          <w:rFonts w:ascii="Times New Roman" w:hAnsi="Times New Roman"/>
          <w:i/>
          <w:sz w:val="20"/>
          <w:szCs w:val="20"/>
        </w:rPr>
        <w:t>46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A925775" w:rsidR="00970D2C" w:rsidRPr="00B75B83" w:rsidRDefault="006D7E86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0022518E">
                <wp:simplePos x="0" y="0"/>
                <wp:positionH relativeFrom="column">
                  <wp:posOffset>386715</wp:posOffset>
                </wp:positionH>
                <wp:positionV relativeFrom="paragraph">
                  <wp:posOffset>-32856</wp:posOffset>
                </wp:positionV>
                <wp:extent cx="831215" cy="601980"/>
                <wp:effectExtent l="38100" t="38100" r="45085" b="4572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28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9.75pt;margin-top:-3.3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PtGTNX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0C3EF5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36000664">
                <wp:simplePos x="0" y="0"/>
                <wp:positionH relativeFrom="column">
                  <wp:posOffset>1062929</wp:posOffset>
                </wp:positionH>
                <wp:positionV relativeFrom="paragraph">
                  <wp:posOffset>50697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6D2A" id="Ink 1" o:spid="_x0000_s1026" type="#_x0000_t75" style="position:absolute;margin-left:83pt;margin-top:3.3pt;width:190.05pt;height:3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970D2C"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65A29DF3" w:rsidR="00970D2C" w:rsidRPr="00B75B83" w:rsidRDefault="00970D2C" w:rsidP="00970D2C">
      <w:pPr>
        <w:rPr>
          <w:sz w:val="20"/>
          <w:szCs w:val="20"/>
        </w:rPr>
      </w:pP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97FC062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C101BB"/>
    <w:multiLevelType w:val="hybridMultilevel"/>
    <w:tmpl w:val="049AC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4C3134EB"/>
    <w:multiLevelType w:val="hybridMultilevel"/>
    <w:tmpl w:val="9710B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9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3"/>
  </w:num>
  <w:num w:numId="6" w16cid:durableId="971786130">
    <w:abstractNumId w:val="10"/>
  </w:num>
  <w:num w:numId="7" w16cid:durableId="1452475794">
    <w:abstractNumId w:val="14"/>
  </w:num>
  <w:num w:numId="8" w16cid:durableId="791436648">
    <w:abstractNumId w:val="3"/>
  </w:num>
  <w:num w:numId="9" w16cid:durableId="756487239">
    <w:abstractNumId w:val="15"/>
  </w:num>
  <w:num w:numId="10" w16cid:durableId="1321889741">
    <w:abstractNumId w:val="8"/>
  </w:num>
  <w:num w:numId="11" w16cid:durableId="1347168031">
    <w:abstractNumId w:val="11"/>
  </w:num>
  <w:num w:numId="12" w16cid:durableId="365713154">
    <w:abstractNumId w:val="4"/>
  </w:num>
  <w:num w:numId="13" w16cid:durableId="186143365">
    <w:abstractNumId w:val="12"/>
  </w:num>
  <w:num w:numId="14" w16cid:durableId="1281691229">
    <w:abstractNumId w:val="6"/>
  </w:num>
  <w:num w:numId="15" w16cid:durableId="1586911960">
    <w:abstractNumId w:val="7"/>
  </w:num>
  <w:num w:numId="16" w16cid:durableId="5840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0276"/>
    <w:rsid w:val="000025B9"/>
    <w:rsid w:val="000070C3"/>
    <w:rsid w:val="00011756"/>
    <w:rsid w:val="00020C7C"/>
    <w:rsid w:val="00040149"/>
    <w:rsid w:val="000534CA"/>
    <w:rsid w:val="00057035"/>
    <w:rsid w:val="0006155D"/>
    <w:rsid w:val="00095968"/>
    <w:rsid w:val="00095DE1"/>
    <w:rsid w:val="000A0084"/>
    <w:rsid w:val="000A0B49"/>
    <w:rsid w:val="000A7F82"/>
    <w:rsid w:val="000B167D"/>
    <w:rsid w:val="000B20DE"/>
    <w:rsid w:val="000B3ECB"/>
    <w:rsid w:val="000B6060"/>
    <w:rsid w:val="000C3EF5"/>
    <w:rsid w:val="000C57A8"/>
    <w:rsid w:val="000C779A"/>
    <w:rsid w:val="000F2F81"/>
    <w:rsid w:val="00102520"/>
    <w:rsid w:val="0010378A"/>
    <w:rsid w:val="00103C0A"/>
    <w:rsid w:val="00104C46"/>
    <w:rsid w:val="0011423A"/>
    <w:rsid w:val="00115016"/>
    <w:rsid w:val="00144BEE"/>
    <w:rsid w:val="00154474"/>
    <w:rsid w:val="00157548"/>
    <w:rsid w:val="001705CE"/>
    <w:rsid w:val="00174E8C"/>
    <w:rsid w:val="00176014"/>
    <w:rsid w:val="00184639"/>
    <w:rsid w:val="0019020D"/>
    <w:rsid w:val="00197D79"/>
    <w:rsid w:val="001B0A55"/>
    <w:rsid w:val="001C1CFC"/>
    <w:rsid w:val="001F3DD3"/>
    <w:rsid w:val="002001D4"/>
    <w:rsid w:val="00213C57"/>
    <w:rsid w:val="00216FB8"/>
    <w:rsid w:val="0023485F"/>
    <w:rsid w:val="002415EC"/>
    <w:rsid w:val="002509C6"/>
    <w:rsid w:val="00255AD7"/>
    <w:rsid w:val="002673ED"/>
    <w:rsid w:val="002861D9"/>
    <w:rsid w:val="002A134F"/>
    <w:rsid w:val="002C0BD5"/>
    <w:rsid w:val="002D1329"/>
    <w:rsid w:val="002D2F55"/>
    <w:rsid w:val="002E09C7"/>
    <w:rsid w:val="002F48DA"/>
    <w:rsid w:val="0031769D"/>
    <w:rsid w:val="00317754"/>
    <w:rsid w:val="003418F1"/>
    <w:rsid w:val="00342663"/>
    <w:rsid w:val="00364B96"/>
    <w:rsid w:val="00370DCE"/>
    <w:rsid w:val="00372F76"/>
    <w:rsid w:val="00382FF1"/>
    <w:rsid w:val="003B1F4E"/>
    <w:rsid w:val="003B24A1"/>
    <w:rsid w:val="003B39BC"/>
    <w:rsid w:val="003D6AF3"/>
    <w:rsid w:val="003E15CD"/>
    <w:rsid w:val="003F714A"/>
    <w:rsid w:val="004023BF"/>
    <w:rsid w:val="00407CC6"/>
    <w:rsid w:val="00415A33"/>
    <w:rsid w:val="004163D0"/>
    <w:rsid w:val="00432AFF"/>
    <w:rsid w:val="00435509"/>
    <w:rsid w:val="004550C9"/>
    <w:rsid w:val="00476987"/>
    <w:rsid w:val="00483984"/>
    <w:rsid w:val="004935AA"/>
    <w:rsid w:val="004A7843"/>
    <w:rsid w:val="004D38C7"/>
    <w:rsid w:val="00511A83"/>
    <w:rsid w:val="005301E7"/>
    <w:rsid w:val="00535E7F"/>
    <w:rsid w:val="00545710"/>
    <w:rsid w:val="00547366"/>
    <w:rsid w:val="00554C35"/>
    <w:rsid w:val="00560672"/>
    <w:rsid w:val="005634F1"/>
    <w:rsid w:val="00591AC0"/>
    <w:rsid w:val="00592B9D"/>
    <w:rsid w:val="005A2F1D"/>
    <w:rsid w:val="005B6F78"/>
    <w:rsid w:val="005D0F73"/>
    <w:rsid w:val="005F68F0"/>
    <w:rsid w:val="006146E5"/>
    <w:rsid w:val="00620DC8"/>
    <w:rsid w:val="0062436D"/>
    <w:rsid w:val="0063093B"/>
    <w:rsid w:val="00632EBA"/>
    <w:rsid w:val="006756A4"/>
    <w:rsid w:val="006A4999"/>
    <w:rsid w:val="006C3324"/>
    <w:rsid w:val="006D31A0"/>
    <w:rsid w:val="006D7E86"/>
    <w:rsid w:val="006F6FD3"/>
    <w:rsid w:val="0070022D"/>
    <w:rsid w:val="0072233C"/>
    <w:rsid w:val="0074426B"/>
    <w:rsid w:val="00756BF7"/>
    <w:rsid w:val="00761BF3"/>
    <w:rsid w:val="00764C34"/>
    <w:rsid w:val="00774489"/>
    <w:rsid w:val="0077764D"/>
    <w:rsid w:val="007C256B"/>
    <w:rsid w:val="007C3160"/>
    <w:rsid w:val="007C38D2"/>
    <w:rsid w:val="007D1B23"/>
    <w:rsid w:val="007E3F2E"/>
    <w:rsid w:val="008166B6"/>
    <w:rsid w:val="00817F75"/>
    <w:rsid w:val="00822BBF"/>
    <w:rsid w:val="0083045B"/>
    <w:rsid w:val="008359C2"/>
    <w:rsid w:val="00852BF0"/>
    <w:rsid w:val="00865636"/>
    <w:rsid w:val="0088436C"/>
    <w:rsid w:val="008954C5"/>
    <w:rsid w:val="008A6A81"/>
    <w:rsid w:val="008B0A17"/>
    <w:rsid w:val="008C10E5"/>
    <w:rsid w:val="008E370B"/>
    <w:rsid w:val="008E58FC"/>
    <w:rsid w:val="008F0D93"/>
    <w:rsid w:val="008F4863"/>
    <w:rsid w:val="008F49FC"/>
    <w:rsid w:val="009127A9"/>
    <w:rsid w:val="00913982"/>
    <w:rsid w:val="0091534A"/>
    <w:rsid w:val="00915ADE"/>
    <w:rsid w:val="00927485"/>
    <w:rsid w:val="009318AD"/>
    <w:rsid w:val="009401AD"/>
    <w:rsid w:val="00940BCC"/>
    <w:rsid w:val="00961B8C"/>
    <w:rsid w:val="00964696"/>
    <w:rsid w:val="00965BE3"/>
    <w:rsid w:val="00970D2C"/>
    <w:rsid w:val="00971920"/>
    <w:rsid w:val="00993FF5"/>
    <w:rsid w:val="009B1042"/>
    <w:rsid w:val="009C18C7"/>
    <w:rsid w:val="009E0433"/>
    <w:rsid w:val="009E6B16"/>
    <w:rsid w:val="009F6342"/>
    <w:rsid w:val="00A01191"/>
    <w:rsid w:val="00A27E82"/>
    <w:rsid w:val="00A36861"/>
    <w:rsid w:val="00A5200C"/>
    <w:rsid w:val="00A64A45"/>
    <w:rsid w:val="00A65A96"/>
    <w:rsid w:val="00A779A4"/>
    <w:rsid w:val="00A81889"/>
    <w:rsid w:val="00A81ED2"/>
    <w:rsid w:val="00AA321E"/>
    <w:rsid w:val="00AA645F"/>
    <w:rsid w:val="00AB2F58"/>
    <w:rsid w:val="00B00553"/>
    <w:rsid w:val="00B028A3"/>
    <w:rsid w:val="00B3745F"/>
    <w:rsid w:val="00B53819"/>
    <w:rsid w:val="00B67A28"/>
    <w:rsid w:val="00B87634"/>
    <w:rsid w:val="00B92369"/>
    <w:rsid w:val="00B94522"/>
    <w:rsid w:val="00B96ACA"/>
    <w:rsid w:val="00B97839"/>
    <w:rsid w:val="00B97C66"/>
    <w:rsid w:val="00BA3B83"/>
    <w:rsid w:val="00BB5337"/>
    <w:rsid w:val="00BC0F90"/>
    <w:rsid w:val="00BC48A4"/>
    <w:rsid w:val="00BD151A"/>
    <w:rsid w:val="00BE36C3"/>
    <w:rsid w:val="00BF321C"/>
    <w:rsid w:val="00BF3E78"/>
    <w:rsid w:val="00BF4D69"/>
    <w:rsid w:val="00C0692F"/>
    <w:rsid w:val="00C16D0B"/>
    <w:rsid w:val="00C30F6C"/>
    <w:rsid w:val="00C478CA"/>
    <w:rsid w:val="00C51E0E"/>
    <w:rsid w:val="00C52852"/>
    <w:rsid w:val="00C603A3"/>
    <w:rsid w:val="00C620B2"/>
    <w:rsid w:val="00C747B6"/>
    <w:rsid w:val="00C8784B"/>
    <w:rsid w:val="00C91C38"/>
    <w:rsid w:val="00C936CB"/>
    <w:rsid w:val="00C94707"/>
    <w:rsid w:val="00C95CBF"/>
    <w:rsid w:val="00CA4187"/>
    <w:rsid w:val="00CA60A5"/>
    <w:rsid w:val="00CA745C"/>
    <w:rsid w:val="00CA74C3"/>
    <w:rsid w:val="00CD3E2E"/>
    <w:rsid w:val="00CE14FA"/>
    <w:rsid w:val="00D12E0B"/>
    <w:rsid w:val="00D37268"/>
    <w:rsid w:val="00D40068"/>
    <w:rsid w:val="00D41642"/>
    <w:rsid w:val="00D459E7"/>
    <w:rsid w:val="00D54FE2"/>
    <w:rsid w:val="00D83194"/>
    <w:rsid w:val="00D94A9E"/>
    <w:rsid w:val="00DB3268"/>
    <w:rsid w:val="00DB7ED1"/>
    <w:rsid w:val="00DC061E"/>
    <w:rsid w:val="00DE51C7"/>
    <w:rsid w:val="00DE65A0"/>
    <w:rsid w:val="00E154E6"/>
    <w:rsid w:val="00E23DC5"/>
    <w:rsid w:val="00E23E1C"/>
    <w:rsid w:val="00E264CE"/>
    <w:rsid w:val="00E42FFB"/>
    <w:rsid w:val="00E46A4B"/>
    <w:rsid w:val="00E46B96"/>
    <w:rsid w:val="00E56171"/>
    <w:rsid w:val="00E57789"/>
    <w:rsid w:val="00E77048"/>
    <w:rsid w:val="00E85DCC"/>
    <w:rsid w:val="00E91D46"/>
    <w:rsid w:val="00E960BE"/>
    <w:rsid w:val="00EA571F"/>
    <w:rsid w:val="00EA5D45"/>
    <w:rsid w:val="00ED650F"/>
    <w:rsid w:val="00EF68C5"/>
    <w:rsid w:val="00F02269"/>
    <w:rsid w:val="00F06955"/>
    <w:rsid w:val="00F17855"/>
    <w:rsid w:val="00F17925"/>
    <w:rsid w:val="00F34D8D"/>
    <w:rsid w:val="00F67AB3"/>
    <w:rsid w:val="00F710AF"/>
    <w:rsid w:val="00F717CE"/>
    <w:rsid w:val="00F93C3E"/>
    <w:rsid w:val="00FA2E3F"/>
    <w:rsid w:val="00FA61D5"/>
    <w:rsid w:val="00FB42AC"/>
    <w:rsid w:val="00FC7166"/>
    <w:rsid w:val="00FD530C"/>
    <w:rsid w:val="00FE493D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65</cp:revision>
  <dcterms:created xsi:type="dcterms:W3CDTF">2023-03-21T00:09:00Z</dcterms:created>
  <dcterms:modified xsi:type="dcterms:W3CDTF">2023-04-18T01:46:00Z</dcterms:modified>
</cp:coreProperties>
</file>