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E9B18" w14:textId="3B59D2B5" w:rsidR="002B16A1" w:rsidRPr="00752909" w:rsidRDefault="00FD23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909">
        <w:rPr>
          <w:rFonts w:ascii="Times New Roman" w:eastAsia="Times New Roman" w:hAnsi="Times New Roman" w:cs="Times New Roman"/>
          <w:b/>
          <w:sz w:val="24"/>
          <w:szCs w:val="24"/>
        </w:rPr>
        <w:t>Special</w:t>
      </w:r>
      <w:r w:rsidR="00D525C7" w:rsidRPr="00752909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Minutes</w:t>
      </w:r>
    </w:p>
    <w:p w14:paraId="3C9E9B19" w14:textId="67C9CDA6" w:rsidR="002B16A1" w:rsidRPr="00752909" w:rsidRDefault="00FD23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909"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7C0DA7" w:rsidRPr="007529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2909">
        <w:rPr>
          <w:rFonts w:ascii="Times New Roman" w:eastAsia="Times New Roman" w:hAnsi="Times New Roman" w:cs="Times New Roman"/>
          <w:b/>
          <w:sz w:val="24"/>
          <w:szCs w:val="24"/>
        </w:rPr>
        <w:t>June 20</w:t>
      </w:r>
      <w:r w:rsidR="00D525C7" w:rsidRPr="00752909">
        <w:rPr>
          <w:rFonts w:ascii="Times New Roman" w:eastAsia="Times New Roman" w:hAnsi="Times New Roman" w:cs="Times New Roman"/>
          <w:b/>
          <w:sz w:val="24"/>
          <w:szCs w:val="24"/>
        </w:rPr>
        <w:t>th, 2023</w:t>
      </w:r>
    </w:p>
    <w:p w14:paraId="43E33DA2" w14:textId="77777777" w:rsidR="00752909" w:rsidRPr="00752909" w:rsidRDefault="007529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9E9B1A" w14:textId="77777777" w:rsidR="002B16A1" w:rsidRPr="00752909" w:rsidRDefault="00D525C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5290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1. Opening of the Meeting</w:t>
      </w:r>
    </w:p>
    <w:p w14:paraId="6A7BBDCB" w14:textId="77777777" w:rsidR="00752909" w:rsidRPr="00752909" w:rsidRDefault="00D525C7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b/>
          <w:sz w:val="20"/>
          <w:szCs w:val="20"/>
        </w:rPr>
        <w:t xml:space="preserve">1.01 </w:t>
      </w:r>
      <w:r w:rsidR="00752909" w:rsidRPr="00752909">
        <w:rPr>
          <w:rFonts w:ascii="Times New Roman" w:eastAsia="Times New Roman" w:hAnsi="Times New Roman" w:cs="Times New Roman"/>
          <w:b/>
          <w:sz w:val="20"/>
          <w:szCs w:val="20"/>
        </w:rPr>
        <w:t xml:space="preserve">- Call to order and roll call </w:t>
      </w:r>
    </w:p>
    <w:p w14:paraId="3C9E9B1B" w14:textId="5B21E210" w:rsidR="002B16A1" w:rsidRPr="00752909" w:rsidRDefault="00D525C7">
      <w:pPr>
        <w:spacing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i/>
          <w:sz w:val="20"/>
          <w:szCs w:val="20"/>
        </w:rPr>
        <w:t>The mee</w:t>
      </w:r>
      <w:r w:rsidR="00FD23F1" w:rsidRPr="00752909">
        <w:rPr>
          <w:rFonts w:ascii="Times New Roman" w:eastAsia="Times New Roman" w:hAnsi="Times New Roman" w:cs="Times New Roman"/>
          <w:i/>
          <w:sz w:val="20"/>
          <w:szCs w:val="20"/>
        </w:rPr>
        <w:t>ting was called to order at 7:00</w:t>
      </w:r>
      <w:r w:rsidRPr="00752909">
        <w:rPr>
          <w:rFonts w:ascii="Times New Roman" w:eastAsia="Times New Roman" w:hAnsi="Times New Roman" w:cs="Times New Roman"/>
          <w:i/>
          <w:sz w:val="20"/>
          <w:szCs w:val="20"/>
        </w:rPr>
        <w:t xml:space="preserve"> pm by Mrs. Carson</w:t>
      </w:r>
    </w:p>
    <w:p w14:paraId="3E9A7B0D" w14:textId="77777777" w:rsidR="00752909" w:rsidRPr="00752909" w:rsidRDefault="00752909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73C75E25" w14:textId="057D9A70" w:rsidR="007C0DA7" w:rsidRPr="00752909" w:rsidRDefault="00D525C7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7C0DA7" w:rsidRPr="00752909">
        <w:rPr>
          <w:rFonts w:ascii="Times New Roman" w:eastAsia="Times New Roman" w:hAnsi="Times New Roman" w:cs="Times New Roman"/>
          <w:sz w:val="20"/>
          <w:szCs w:val="20"/>
        </w:rPr>
        <w:t xml:space="preserve"> In-Person</w:t>
      </w:r>
      <w:r w:rsidRPr="00752909">
        <w:rPr>
          <w:rFonts w:ascii="Times New Roman" w:eastAsia="Times New Roman" w:hAnsi="Times New Roman" w:cs="Times New Roman"/>
          <w:sz w:val="20"/>
          <w:szCs w:val="20"/>
        </w:rPr>
        <w:t>: Lisa C</w:t>
      </w:r>
      <w:r w:rsidR="007C0DA7" w:rsidRPr="00752909">
        <w:rPr>
          <w:rFonts w:ascii="Times New Roman" w:eastAsia="Times New Roman" w:hAnsi="Times New Roman" w:cs="Times New Roman"/>
          <w:sz w:val="20"/>
          <w:szCs w:val="20"/>
        </w:rPr>
        <w:t>arson, Sharon Wells</w:t>
      </w:r>
      <w:r w:rsidRPr="007529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D23F1" w:rsidRPr="00752909">
        <w:rPr>
          <w:rFonts w:ascii="Times New Roman" w:eastAsia="Times New Roman" w:hAnsi="Times New Roman" w:cs="Times New Roman"/>
          <w:sz w:val="20"/>
          <w:szCs w:val="20"/>
        </w:rPr>
        <w:t>Anne Clancy</w:t>
      </w:r>
      <w:r w:rsidR="007C0DA7" w:rsidRPr="0075290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529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23F1" w:rsidRPr="00752909">
        <w:rPr>
          <w:rFonts w:ascii="Times New Roman" w:eastAsia="Times New Roman" w:hAnsi="Times New Roman" w:cs="Times New Roman"/>
          <w:sz w:val="20"/>
          <w:szCs w:val="20"/>
        </w:rPr>
        <w:t>Samantha Johnson</w:t>
      </w:r>
    </w:p>
    <w:p w14:paraId="55D4B2F8" w14:textId="3E4989FC" w:rsidR="007C0DA7" w:rsidRPr="00752909" w:rsidRDefault="007C0DA7" w:rsidP="00FD23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C9E9B1D" w14:textId="5ACCFFC9" w:rsidR="002B16A1" w:rsidRPr="00752909" w:rsidRDefault="007C0DA7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sz w:val="20"/>
          <w:szCs w:val="20"/>
        </w:rPr>
        <w:t xml:space="preserve">Absent: </w:t>
      </w:r>
      <w:r w:rsidR="00752909" w:rsidRPr="00752909">
        <w:rPr>
          <w:rFonts w:ascii="Times New Roman" w:eastAsia="Times New Roman" w:hAnsi="Times New Roman" w:cs="Times New Roman"/>
          <w:sz w:val="20"/>
          <w:szCs w:val="20"/>
        </w:rPr>
        <w:t>Rodney Cummings, Adriana Romano</w:t>
      </w:r>
      <w:r w:rsidR="00FD23F1" w:rsidRPr="00752909">
        <w:rPr>
          <w:rFonts w:ascii="Times New Roman" w:eastAsia="Times New Roman" w:hAnsi="Times New Roman" w:cs="Times New Roman"/>
          <w:sz w:val="20"/>
          <w:szCs w:val="20"/>
        </w:rPr>
        <w:t>, Joe Young</w:t>
      </w:r>
    </w:p>
    <w:p w14:paraId="605DDEFD" w14:textId="77777777" w:rsidR="00FD23F1" w:rsidRPr="00752909" w:rsidRDefault="00FD23F1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C9E9B1E" w14:textId="7228DAB6" w:rsidR="002B16A1" w:rsidRPr="00752909" w:rsidRDefault="00D525C7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sz w:val="20"/>
          <w:szCs w:val="20"/>
        </w:rPr>
        <w:t>Also Present:</w:t>
      </w:r>
      <w:r w:rsidR="007C0DA7" w:rsidRPr="00752909">
        <w:rPr>
          <w:rFonts w:ascii="Times New Roman" w:eastAsia="Times New Roman" w:hAnsi="Times New Roman" w:cs="Times New Roman"/>
          <w:sz w:val="20"/>
          <w:szCs w:val="20"/>
        </w:rPr>
        <w:t xml:space="preserve"> Executive</w:t>
      </w:r>
      <w:r w:rsidRPr="00752909">
        <w:rPr>
          <w:rFonts w:ascii="Times New Roman" w:eastAsia="Times New Roman" w:hAnsi="Times New Roman" w:cs="Times New Roman"/>
          <w:sz w:val="20"/>
          <w:szCs w:val="20"/>
        </w:rPr>
        <w:t xml:space="preserve"> Director T</w:t>
      </w:r>
      <w:r w:rsidR="00FD23F1" w:rsidRPr="00752909">
        <w:rPr>
          <w:rFonts w:ascii="Times New Roman" w:eastAsia="Times New Roman" w:hAnsi="Times New Roman" w:cs="Times New Roman"/>
          <w:sz w:val="20"/>
          <w:szCs w:val="20"/>
        </w:rPr>
        <w:t>im Prendergast</w:t>
      </w:r>
    </w:p>
    <w:p w14:paraId="3C9E9B1F" w14:textId="77777777" w:rsidR="002B16A1" w:rsidRPr="00752909" w:rsidRDefault="002B16A1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3C9E9B35" w14:textId="77777777" w:rsidR="002B16A1" w:rsidRPr="00752909" w:rsidRDefault="002B16A1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14:paraId="3C9E9B36" w14:textId="48AD466F" w:rsidR="002B16A1" w:rsidRPr="00752909" w:rsidRDefault="00DB4C8A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5290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2. Public Comment</w:t>
      </w:r>
    </w:p>
    <w:p w14:paraId="3C9E9B37" w14:textId="5F1E926B" w:rsidR="002B16A1" w:rsidRPr="00752909" w:rsidRDefault="00DB4C8A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b/>
          <w:sz w:val="20"/>
          <w:szCs w:val="20"/>
        </w:rPr>
        <w:t>2.01– Public Comment</w:t>
      </w:r>
    </w:p>
    <w:p w14:paraId="14D38CFB" w14:textId="5B9FD033" w:rsidR="007C0DA7" w:rsidRPr="00752909" w:rsidRDefault="00DB4C8A" w:rsidP="007C0DA7">
      <w:pPr>
        <w:spacing w:after="20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sz w:val="20"/>
          <w:szCs w:val="20"/>
        </w:rPr>
        <w:t xml:space="preserve">There was no public comment. </w:t>
      </w:r>
    </w:p>
    <w:p w14:paraId="3C9E9B42" w14:textId="77777777" w:rsidR="002B16A1" w:rsidRPr="00752909" w:rsidRDefault="00D525C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5290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3. Discussion</w:t>
      </w:r>
    </w:p>
    <w:p w14:paraId="0EE49033" w14:textId="13330EDC" w:rsidR="00DB4C8A" w:rsidRPr="00752909" w:rsidRDefault="000D4DC3" w:rsidP="00DB4C8A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r w:rsidR="00DB4C8A" w:rsidRPr="00752909">
        <w:rPr>
          <w:rFonts w:ascii="Times New Roman" w:eastAsia="Times New Roman" w:hAnsi="Times New Roman" w:cs="Times New Roman"/>
          <w:b/>
          <w:sz w:val="20"/>
          <w:szCs w:val="20"/>
        </w:rPr>
        <w:t>Financial Agreement</w:t>
      </w:r>
    </w:p>
    <w:p w14:paraId="28CDD7F4" w14:textId="6FFEDEE3" w:rsidR="00DB4C8A" w:rsidRPr="00752909" w:rsidRDefault="00DB4C8A" w:rsidP="00DB4C8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sz w:val="20"/>
          <w:szCs w:val="20"/>
        </w:rPr>
        <w:t xml:space="preserve">The agreement up for a decision is the proposal submitted by PMA Securities, for municipal advisory and bond services. </w:t>
      </w:r>
    </w:p>
    <w:p w14:paraId="1D187971" w14:textId="77777777" w:rsidR="00470D96" w:rsidRPr="00752909" w:rsidRDefault="00470D9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9E9B4F" w14:textId="0FDAF826" w:rsidR="002B16A1" w:rsidRPr="00752909" w:rsidRDefault="00BC6FF1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5290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4. New Business</w:t>
      </w:r>
    </w:p>
    <w:p w14:paraId="570E9A82" w14:textId="77777777" w:rsidR="00BC6FF1" w:rsidRPr="00752909" w:rsidRDefault="00D525C7" w:rsidP="00BC6FF1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b/>
          <w:sz w:val="20"/>
          <w:szCs w:val="20"/>
        </w:rPr>
        <w:t xml:space="preserve">4.01 </w:t>
      </w:r>
      <w:r w:rsidR="00BC6FF1" w:rsidRPr="00752909">
        <w:rPr>
          <w:rFonts w:ascii="Times New Roman" w:eastAsia="Times New Roman" w:hAnsi="Times New Roman" w:cs="Times New Roman"/>
          <w:b/>
          <w:sz w:val="20"/>
          <w:szCs w:val="20"/>
        </w:rPr>
        <w:t>– Approve/Deny Financial Agreement with PMA Securities</w:t>
      </w:r>
    </w:p>
    <w:p w14:paraId="0679D568" w14:textId="77777777" w:rsidR="00BC6FF1" w:rsidRPr="00752909" w:rsidRDefault="00BC6FF1" w:rsidP="00BC6FF1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sz w:val="20"/>
          <w:szCs w:val="20"/>
        </w:rPr>
        <w:t>Motion to approve the financial agreement with PMA Securities, as presented.</w:t>
      </w:r>
    </w:p>
    <w:p w14:paraId="032BBC05" w14:textId="282F6166" w:rsidR="003E5A41" w:rsidRPr="00752909" w:rsidRDefault="00BC6FF1" w:rsidP="00BC6FF1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sz w:val="20"/>
          <w:szCs w:val="20"/>
        </w:rPr>
        <w:t>Motion by Mrs. Carson, Seconded by Mrs. Wells – Ayes: Mrs. Carson, Mrs. Wells, Mrs. Clancy, Mrs. Johnson</w:t>
      </w:r>
      <w:r w:rsidR="00D525C7" w:rsidRPr="0075290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0B9D045" w14:textId="30842506" w:rsidR="003E5A41" w:rsidRPr="00752909" w:rsidRDefault="003E5A41" w:rsidP="003E5A41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C9E9B53" w14:textId="0FDF6EAE" w:rsidR="002B16A1" w:rsidRPr="00752909" w:rsidRDefault="00D525C7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75290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5</w:t>
      </w:r>
      <w:r w:rsidR="00AA3ED4" w:rsidRPr="0075290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. Adjournme</w:t>
      </w:r>
      <w:r w:rsidR="00BC6FF1" w:rsidRPr="0075290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nt</w:t>
      </w:r>
    </w:p>
    <w:p w14:paraId="3C9E9B56" w14:textId="244094F2" w:rsidR="002B16A1" w:rsidRPr="00752909" w:rsidRDefault="003E5A41" w:rsidP="00BC6FF1">
      <w:pPr>
        <w:spacing w:line="240" w:lineRule="auto"/>
        <w:ind w:left="81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  <w:r w:rsidRPr="00752909">
        <w:rPr>
          <w:rFonts w:ascii="Times New Roman" w:eastAsia="Times New Roman" w:hAnsi="Times New Roman" w:cs="Times New Roman"/>
          <w:b/>
          <w:sz w:val="20"/>
          <w:szCs w:val="20"/>
        </w:rPr>
        <w:t xml:space="preserve">5.01 – </w:t>
      </w:r>
      <w:r w:rsidR="00BC6FF1" w:rsidRPr="00752909">
        <w:rPr>
          <w:rFonts w:ascii="Times New Roman" w:eastAsia="Times New Roman" w:hAnsi="Times New Roman" w:cs="Times New Roman"/>
          <w:b/>
          <w:sz w:val="20"/>
          <w:szCs w:val="20"/>
        </w:rPr>
        <w:t>Next Meeting Date: Regular Meeting July 17, 2023 at 7:00 p.m.</w:t>
      </w:r>
    </w:p>
    <w:p w14:paraId="3C9E9B58" w14:textId="4BCFB819" w:rsidR="002B16A1" w:rsidRPr="00752909" w:rsidRDefault="002B16A1" w:rsidP="00BF5D5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9E9B59" w14:textId="77777777" w:rsidR="002B16A1" w:rsidRPr="00752909" w:rsidRDefault="002B16A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9E9B62" w14:textId="28B759C8" w:rsidR="002B16A1" w:rsidRPr="00752909" w:rsidRDefault="00D525C7" w:rsidP="00BC6FF1">
      <w:pPr>
        <w:spacing w:line="240" w:lineRule="auto"/>
        <w:ind w:left="8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b/>
          <w:sz w:val="20"/>
          <w:szCs w:val="20"/>
        </w:rPr>
        <w:t xml:space="preserve">5.02 </w:t>
      </w:r>
      <w:r w:rsidR="00BC6FF1" w:rsidRPr="00752909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Pr="0075290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C6FF1" w:rsidRPr="00752909">
        <w:rPr>
          <w:rFonts w:ascii="Times New Roman" w:eastAsia="Times New Roman" w:hAnsi="Times New Roman" w:cs="Times New Roman"/>
          <w:b/>
          <w:sz w:val="20"/>
          <w:szCs w:val="20"/>
        </w:rPr>
        <w:t>Adjournment</w:t>
      </w:r>
    </w:p>
    <w:p w14:paraId="0ED32B4C" w14:textId="106EBB2A" w:rsidR="00BC6FF1" w:rsidRPr="00752909" w:rsidRDefault="00BC6FF1" w:rsidP="00BC6FF1">
      <w:pPr>
        <w:spacing w:line="240" w:lineRule="auto"/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sz w:val="20"/>
          <w:szCs w:val="20"/>
        </w:rPr>
        <w:t xml:space="preserve">The meeting was adjourned at 7:02 p.m. </w:t>
      </w:r>
    </w:p>
    <w:p w14:paraId="030EFBE6" w14:textId="2543CD7C" w:rsidR="00BC6FF1" w:rsidRPr="00752909" w:rsidRDefault="00BC6FF1" w:rsidP="00BC6FF1">
      <w:pPr>
        <w:spacing w:line="240" w:lineRule="auto"/>
        <w:ind w:left="810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sz w:val="20"/>
          <w:szCs w:val="20"/>
        </w:rPr>
        <w:t>Motion by Mrs. Carson, Seconded by Mrs. Wells - Ayes: Mrs. Carson, Mrs. Wells, Mrs. Clancy, Mrs. Johnson</w:t>
      </w:r>
    </w:p>
    <w:p w14:paraId="3C9E9B76" w14:textId="77777777" w:rsidR="002B16A1" w:rsidRPr="00752909" w:rsidRDefault="002B16A1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9E9B7B" w14:textId="77777777" w:rsidR="002B16A1" w:rsidRPr="00752909" w:rsidRDefault="002B16A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9E9B7C" w14:textId="77777777" w:rsidR="002B16A1" w:rsidRPr="00752909" w:rsidRDefault="002B16A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9E9B7D" w14:textId="77777777" w:rsidR="002B16A1" w:rsidRPr="00752909" w:rsidRDefault="002B16A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AD792B" w14:textId="77777777" w:rsidR="00AB0B64" w:rsidRPr="00752909" w:rsidRDefault="00AB0B64">
      <w:pPr>
        <w:spacing w:after="200" w:line="240" w:lineRule="auto"/>
        <w:ind w:left="72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D4A94E" w14:textId="77777777" w:rsidR="00AB0B64" w:rsidRPr="00752909" w:rsidRDefault="00AB0B64">
      <w:pPr>
        <w:spacing w:after="200" w:line="240" w:lineRule="auto"/>
        <w:ind w:left="72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44A29F" w14:textId="421FB0F6" w:rsidR="00AB0B64" w:rsidRPr="00752909" w:rsidRDefault="00AB0B64">
      <w:pPr>
        <w:spacing w:after="200" w:line="240" w:lineRule="auto"/>
        <w:ind w:left="72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b/>
          <w:sz w:val="20"/>
          <w:szCs w:val="20"/>
        </w:rPr>
        <w:t xml:space="preserve">Submitted by: </w:t>
      </w:r>
    </w:p>
    <w:p w14:paraId="3C9E9B7F" w14:textId="6CA0F785" w:rsidR="002B16A1" w:rsidRPr="00752909" w:rsidRDefault="00AB0B64">
      <w:pPr>
        <w:spacing w:after="200" w:line="240" w:lineRule="auto"/>
        <w:ind w:left="72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2909">
        <w:rPr>
          <w:rFonts w:ascii="Times New Roman" w:eastAsia="Times New Roman" w:hAnsi="Times New Roman" w:cs="Times New Roman"/>
          <w:sz w:val="20"/>
          <w:szCs w:val="20"/>
        </w:rPr>
        <w:t>Samantha Johnson</w:t>
      </w:r>
    </w:p>
    <w:p w14:paraId="3C9E9B80" w14:textId="77777777" w:rsidR="002B16A1" w:rsidRPr="00752909" w:rsidRDefault="002B16A1">
      <w:pPr>
        <w:spacing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3C9E9B81" w14:textId="77777777" w:rsidR="002B16A1" w:rsidRPr="00752909" w:rsidRDefault="002B16A1">
      <w:pPr>
        <w:rPr>
          <w:sz w:val="20"/>
          <w:szCs w:val="20"/>
        </w:rPr>
      </w:pPr>
    </w:p>
    <w:sectPr w:rsidR="002B16A1" w:rsidRPr="007529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01"/>
    <w:multiLevelType w:val="multilevel"/>
    <w:tmpl w:val="9D86956A"/>
    <w:lvl w:ilvl="0">
      <w:start w:val="3"/>
      <w:numFmt w:val="decimal"/>
      <w:lvlText w:val="%1"/>
      <w:lvlJc w:val="left"/>
      <w:pPr>
        <w:ind w:left="504" w:hanging="504"/>
      </w:pPr>
    </w:lvl>
    <w:lvl w:ilvl="1">
      <w:start w:val="1"/>
      <w:numFmt w:val="decimalZero"/>
      <w:lvlText w:val="%1.%2"/>
      <w:lvlJc w:val="left"/>
      <w:pPr>
        <w:ind w:left="1224" w:hanging="504"/>
      </w:pPr>
      <w:rPr>
        <w:b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●.●.%5"/>
      <w:lvlJc w:val="left"/>
      <w:pPr>
        <w:ind w:left="3960" w:hanging="1080"/>
      </w:pPr>
    </w:lvl>
    <w:lvl w:ilvl="5">
      <w:start w:val="1"/>
      <w:numFmt w:val="decimal"/>
      <w:lvlText w:val="%1.%2.●.●.%5.%6"/>
      <w:lvlJc w:val="left"/>
      <w:pPr>
        <w:ind w:left="5040" w:hanging="1440"/>
      </w:pPr>
    </w:lvl>
    <w:lvl w:ilvl="6">
      <w:start w:val="1"/>
      <w:numFmt w:val="decimal"/>
      <w:lvlText w:val="%1.%2.●.●.%5.%6.%7"/>
      <w:lvlJc w:val="left"/>
      <w:pPr>
        <w:ind w:left="5760" w:hanging="1440"/>
      </w:pPr>
    </w:lvl>
    <w:lvl w:ilvl="7">
      <w:start w:val="1"/>
      <w:numFmt w:val="decimal"/>
      <w:lvlText w:val="%1.%2.●.●.%5.%6.%7.%8"/>
      <w:lvlJc w:val="left"/>
      <w:pPr>
        <w:ind w:left="6840" w:hanging="1800"/>
      </w:pPr>
    </w:lvl>
    <w:lvl w:ilvl="8">
      <w:start w:val="1"/>
      <w:numFmt w:val="decimal"/>
      <w:lvlText w:val="%1.%2.●.●.%5.%6.%7.%8.%9"/>
      <w:lvlJc w:val="left"/>
      <w:pPr>
        <w:ind w:left="7920" w:hanging="2160"/>
      </w:pPr>
    </w:lvl>
  </w:abstractNum>
  <w:abstractNum w:abstractNumId="1" w15:restartNumberingAfterBreak="0">
    <w:nsid w:val="24021A15"/>
    <w:multiLevelType w:val="multilevel"/>
    <w:tmpl w:val="8D4E7A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F63CAF"/>
    <w:multiLevelType w:val="hybridMultilevel"/>
    <w:tmpl w:val="A77CB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B0375C"/>
    <w:multiLevelType w:val="multilevel"/>
    <w:tmpl w:val="1C8EE316"/>
    <w:lvl w:ilvl="0">
      <w:start w:val="1"/>
      <w:numFmt w:val="bullet"/>
      <w:lvlText w:val="●"/>
      <w:lvlJc w:val="left"/>
      <w:pPr>
        <w:ind w:left="1944" w:hanging="504"/>
      </w:pPr>
      <w:rPr>
        <w:rFonts w:ascii="Noto Sans Symbols" w:eastAsia="Noto Sans Symbols" w:hAnsi="Noto Sans Symbols" w:cs="Noto Sans Symbols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●.%2.%3"/>
      <w:lvlJc w:val="left"/>
      <w:pPr>
        <w:ind w:left="3600" w:hanging="720"/>
      </w:pPr>
    </w:lvl>
    <w:lvl w:ilvl="3">
      <w:start w:val="1"/>
      <w:numFmt w:val="decimal"/>
      <w:lvlText w:val="●.%2.%3.%4"/>
      <w:lvlJc w:val="left"/>
      <w:pPr>
        <w:ind w:left="4680" w:hanging="1080"/>
      </w:pPr>
    </w:lvl>
    <w:lvl w:ilvl="4">
      <w:start w:val="1"/>
      <w:numFmt w:val="decimal"/>
      <w:lvlText w:val="●.%2.%3.%4.%5"/>
      <w:lvlJc w:val="left"/>
      <w:pPr>
        <w:ind w:left="5400" w:hanging="1080"/>
      </w:pPr>
    </w:lvl>
    <w:lvl w:ilvl="5">
      <w:start w:val="1"/>
      <w:numFmt w:val="decimal"/>
      <w:lvlText w:val="●.%2.%3.%4.%5.%6"/>
      <w:lvlJc w:val="left"/>
      <w:pPr>
        <w:ind w:left="6480" w:hanging="1440"/>
      </w:pPr>
    </w:lvl>
    <w:lvl w:ilvl="6">
      <w:start w:val="1"/>
      <w:numFmt w:val="decimal"/>
      <w:lvlText w:val="●.%2.%3.%4.%5.%6.%7"/>
      <w:lvlJc w:val="left"/>
      <w:pPr>
        <w:ind w:left="7200" w:hanging="1440"/>
      </w:pPr>
    </w:lvl>
    <w:lvl w:ilvl="7">
      <w:start w:val="1"/>
      <w:numFmt w:val="decimal"/>
      <w:lvlText w:val="●.%2.%3.%4.%5.%6.%7.%8"/>
      <w:lvlJc w:val="left"/>
      <w:pPr>
        <w:ind w:left="8280" w:hanging="1800"/>
      </w:pPr>
    </w:lvl>
    <w:lvl w:ilvl="8">
      <w:start w:val="1"/>
      <w:numFmt w:val="decimal"/>
      <w:lvlText w:val="●.%2.%3.%4.%5.%6.%7.%8.%9"/>
      <w:lvlJc w:val="left"/>
      <w:pPr>
        <w:ind w:left="9360" w:hanging="2160"/>
      </w:pPr>
    </w:lvl>
  </w:abstractNum>
  <w:abstractNum w:abstractNumId="4" w15:restartNumberingAfterBreak="0">
    <w:nsid w:val="6E5156AF"/>
    <w:multiLevelType w:val="multilevel"/>
    <w:tmpl w:val="966AD22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A1"/>
    <w:rsid w:val="000D4DC3"/>
    <w:rsid w:val="002B16A1"/>
    <w:rsid w:val="003E5A41"/>
    <w:rsid w:val="00470D96"/>
    <w:rsid w:val="00752909"/>
    <w:rsid w:val="007C0DA7"/>
    <w:rsid w:val="008D01D2"/>
    <w:rsid w:val="00AA3ED4"/>
    <w:rsid w:val="00AB0B64"/>
    <w:rsid w:val="00B70D9A"/>
    <w:rsid w:val="00BC6FF1"/>
    <w:rsid w:val="00BF5D51"/>
    <w:rsid w:val="00C96131"/>
    <w:rsid w:val="00CD0A89"/>
    <w:rsid w:val="00CD68CE"/>
    <w:rsid w:val="00D525C7"/>
    <w:rsid w:val="00DB4C8A"/>
    <w:rsid w:val="00F84A28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9B18"/>
  <w15:docId w15:val="{3FA50726-AFC8-49B3-98E7-E03FF65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D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Johnson</dc:creator>
  <cp:lastModifiedBy>Samantha Johnson</cp:lastModifiedBy>
  <cp:revision>5</cp:revision>
  <dcterms:created xsi:type="dcterms:W3CDTF">2023-07-12T18:41:00Z</dcterms:created>
  <dcterms:modified xsi:type="dcterms:W3CDTF">2023-07-12T18:49:00Z</dcterms:modified>
</cp:coreProperties>
</file>